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7DC478" w14:textId="3A43BAE8" w:rsidR="00AD7FAB" w:rsidRDefault="00D37B01" w:rsidP="00D37B01">
      <w:pPr>
        <w:jc w:val="center"/>
      </w:pPr>
      <w:r>
        <w:rPr>
          <w:noProof/>
        </w:rPr>
        <w:drawing>
          <wp:inline distT="0" distB="0" distL="0" distR="0" wp14:anchorId="5366307E" wp14:editId="724184CE">
            <wp:extent cx="6542388" cy="8168640"/>
            <wp:effectExtent l="0" t="0" r="0" b="3810"/>
            <wp:docPr id="2" name="Picture 2" descr="Blank Cell Phone Templates (4 template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lank Cell Phone Templates (4 templates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6311" cy="8210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D7F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B01"/>
    <w:rsid w:val="00486A1A"/>
    <w:rsid w:val="00AD7FAB"/>
    <w:rsid w:val="00D37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45A854"/>
  <w15:chartTrackingRefBased/>
  <w15:docId w15:val="{F70AAC99-9F7B-43BB-B205-512CD63DB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Newby</dc:creator>
  <cp:keywords/>
  <dc:description/>
  <cp:lastModifiedBy>Sara Newby</cp:lastModifiedBy>
  <cp:revision>1</cp:revision>
  <dcterms:created xsi:type="dcterms:W3CDTF">2020-06-21T10:24:00Z</dcterms:created>
  <dcterms:modified xsi:type="dcterms:W3CDTF">2020-06-21T11:50:00Z</dcterms:modified>
</cp:coreProperties>
</file>