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A39344" w14:textId="3215D2D7" w:rsidR="00D03F2B" w:rsidRPr="00D64832" w:rsidRDefault="00CA47B2">
      <w:pPr>
        <w:rPr>
          <w:rFonts w:ascii="Comic Sans MS" w:hAnsi="Comic Sans MS"/>
          <w:sz w:val="32"/>
          <w:szCs w:val="32"/>
          <w:u w:val="single"/>
        </w:rPr>
      </w:pPr>
      <w:r w:rsidRPr="00D64832">
        <w:rPr>
          <w:rFonts w:ascii="Comic Sans MS" w:hAnsi="Comic Sans MS"/>
          <w:sz w:val="32"/>
          <w:szCs w:val="32"/>
          <w:u w:val="single"/>
        </w:rPr>
        <w:t>Thursday 4</w:t>
      </w:r>
      <w:r w:rsidRPr="00D64832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Pr="00D64832">
        <w:rPr>
          <w:rFonts w:ascii="Comic Sans MS" w:hAnsi="Comic Sans MS"/>
          <w:sz w:val="32"/>
          <w:szCs w:val="32"/>
          <w:u w:val="single"/>
        </w:rPr>
        <w:t xml:space="preserve"> February</w:t>
      </w:r>
    </w:p>
    <w:p w14:paraId="0A46507C" w14:textId="3ADA061E" w:rsidR="00CA47B2" w:rsidRPr="00CA47B2" w:rsidRDefault="00CA47B2">
      <w:pPr>
        <w:rPr>
          <w:rFonts w:ascii="Comic Sans MS" w:hAnsi="Comic Sans MS"/>
          <w:sz w:val="32"/>
          <w:szCs w:val="32"/>
        </w:rPr>
      </w:pPr>
      <w:r w:rsidRPr="00CA47B2">
        <w:rPr>
          <w:rFonts w:ascii="Comic Sans MS" w:hAnsi="Comic Sans MS"/>
          <w:sz w:val="32"/>
          <w:szCs w:val="32"/>
        </w:rPr>
        <w:t>Tick every time you find one of these tricky words in a book.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CA47B2" w:rsidRPr="00CA47B2" w14:paraId="016F54BD" w14:textId="77777777" w:rsidTr="00CA47B2">
        <w:tc>
          <w:tcPr>
            <w:tcW w:w="9016" w:type="dxa"/>
            <w:gridSpan w:val="2"/>
          </w:tcPr>
          <w:p w14:paraId="1C5EF1CF" w14:textId="11B4D51A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Phase 2 Tricky Words</w:t>
            </w:r>
          </w:p>
        </w:tc>
      </w:tr>
      <w:tr w:rsidR="00CA47B2" w:rsidRPr="00CA47B2" w14:paraId="6C4AC43C" w14:textId="77777777" w:rsidTr="00CA47B2">
        <w:tc>
          <w:tcPr>
            <w:tcW w:w="1838" w:type="dxa"/>
          </w:tcPr>
          <w:p w14:paraId="27129587" w14:textId="71EFCE26" w:rsidR="00CA47B2" w:rsidRPr="00D64832" w:rsidRDefault="00CA47B2" w:rsidP="00CA47B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I</w:t>
            </w:r>
          </w:p>
        </w:tc>
        <w:tc>
          <w:tcPr>
            <w:tcW w:w="7178" w:type="dxa"/>
          </w:tcPr>
          <w:p w14:paraId="0EFF1EBC" w14:textId="77777777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A47B2" w:rsidRPr="00CA47B2" w14:paraId="24BCCC3F" w14:textId="77777777" w:rsidTr="00CA47B2">
        <w:tc>
          <w:tcPr>
            <w:tcW w:w="1838" w:type="dxa"/>
          </w:tcPr>
          <w:p w14:paraId="0B572142" w14:textId="4EEFBA0B" w:rsidR="00CA47B2" w:rsidRPr="00D64832" w:rsidRDefault="00CA47B2" w:rsidP="00CA47B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the</w:t>
            </w:r>
          </w:p>
        </w:tc>
        <w:tc>
          <w:tcPr>
            <w:tcW w:w="7178" w:type="dxa"/>
          </w:tcPr>
          <w:p w14:paraId="28A3889E" w14:textId="77777777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A47B2" w:rsidRPr="00CA47B2" w14:paraId="2FD64140" w14:textId="77777777" w:rsidTr="00CA47B2">
        <w:tc>
          <w:tcPr>
            <w:tcW w:w="1838" w:type="dxa"/>
          </w:tcPr>
          <w:p w14:paraId="79F46539" w14:textId="538B2844" w:rsidR="00CA47B2" w:rsidRPr="00D64832" w:rsidRDefault="00CA47B2" w:rsidP="00CA47B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to</w:t>
            </w:r>
          </w:p>
        </w:tc>
        <w:tc>
          <w:tcPr>
            <w:tcW w:w="7178" w:type="dxa"/>
          </w:tcPr>
          <w:p w14:paraId="2FDC41D4" w14:textId="77777777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A47B2" w:rsidRPr="00CA47B2" w14:paraId="2B170D7A" w14:textId="77777777" w:rsidTr="00CA47B2">
        <w:tc>
          <w:tcPr>
            <w:tcW w:w="1838" w:type="dxa"/>
          </w:tcPr>
          <w:p w14:paraId="499208EB" w14:textId="0C0B818F" w:rsidR="00CA47B2" w:rsidRPr="00D64832" w:rsidRDefault="00CA47B2" w:rsidP="00CA47B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no</w:t>
            </w:r>
          </w:p>
        </w:tc>
        <w:tc>
          <w:tcPr>
            <w:tcW w:w="7178" w:type="dxa"/>
          </w:tcPr>
          <w:p w14:paraId="026D02F4" w14:textId="77777777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A47B2" w:rsidRPr="00CA47B2" w14:paraId="2670540D" w14:textId="77777777" w:rsidTr="00CA47B2">
        <w:tc>
          <w:tcPr>
            <w:tcW w:w="1838" w:type="dxa"/>
          </w:tcPr>
          <w:p w14:paraId="2E6CDC10" w14:textId="38D1173A" w:rsidR="00CA47B2" w:rsidRPr="00D64832" w:rsidRDefault="00CA47B2" w:rsidP="00CA47B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go</w:t>
            </w:r>
          </w:p>
        </w:tc>
        <w:tc>
          <w:tcPr>
            <w:tcW w:w="7178" w:type="dxa"/>
          </w:tcPr>
          <w:p w14:paraId="21431B05" w14:textId="77777777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A47B2" w:rsidRPr="00CA47B2" w14:paraId="7FA05F1E" w14:textId="77777777" w:rsidTr="00CA47B2">
        <w:tc>
          <w:tcPr>
            <w:tcW w:w="1838" w:type="dxa"/>
          </w:tcPr>
          <w:p w14:paraId="3E554A45" w14:textId="49233C1E" w:rsidR="00CA47B2" w:rsidRPr="00D64832" w:rsidRDefault="00CA47B2" w:rsidP="00CA47B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into</w:t>
            </w:r>
          </w:p>
        </w:tc>
        <w:tc>
          <w:tcPr>
            <w:tcW w:w="7178" w:type="dxa"/>
          </w:tcPr>
          <w:p w14:paraId="690F00D8" w14:textId="77777777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A47B2" w:rsidRPr="00CA47B2" w14:paraId="49D3562D" w14:textId="77777777" w:rsidTr="00CA47B2">
        <w:tc>
          <w:tcPr>
            <w:tcW w:w="1838" w:type="dxa"/>
          </w:tcPr>
          <w:p w14:paraId="466DFD61" w14:textId="77777777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178" w:type="dxa"/>
          </w:tcPr>
          <w:p w14:paraId="049E5945" w14:textId="77777777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A47B2" w:rsidRPr="00CA47B2" w14:paraId="77422A19" w14:textId="77777777" w:rsidTr="00CA47B2">
        <w:tc>
          <w:tcPr>
            <w:tcW w:w="9016" w:type="dxa"/>
            <w:gridSpan w:val="2"/>
          </w:tcPr>
          <w:p w14:paraId="7A32505E" w14:textId="1CB15AAA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Phase 3 Tricky Words</w:t>
            </w:r>
          </w:p>
        </w:tc>
      </w:tr>
      <w:tr w:rsidR="00CA47B2" w:rsidRPr="00CA47B2" w14:paraId="5F173621" w14:textId="77777777" w:rsidTr="00CA47B2">
        <w:tc>
          <w:tcPr>
            <w:tcW w:w="1838" w:type="dxa"/>
          </w:tcPr>
          <w:p w14:paraId="0FF7D1CE" w14:textId="55220CC5" w:rsidR="00CA47B2" w:rsidRPr="00D64832" w:rsidRDefault="00D64832" w:rsidP="00D6483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he</w:t>
            </w:r>
          </w:p>
        </w:tc>
        <w:tc>
          <w:tcPr>
            <w:tcW w:w="7178" w:type="dxa"/>
          </w:tcPr>
          <w:p w14:paraId="31387CC4" w14:textId="77777777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A47B2" w:rsidRPr="00CA47B2" w14:paraId="6D96F1CE" w14:textId="77777777" w:rsidTr="00CA47B2">
        <w:tc>
          <w:tcPr>
            <w:tcW w:w="1838" w:type="dxa"/>
          </w:tcPr>
          <w:p w14:paraId="3B50D477" w14:textId="3223F71A" w:rsidR="00CA47B2" w:rsidRPr="00D64832" w:rsidRDefault="00D64832" w:rsidP="00D6483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she</w:t>
            </w:r>
          </w:p>
        </w:tc>
        <w:tc>
          <w:tcPr>
            <w:tcW w:w="7178" w:type="dxa"/>
          </w:tcPr>
          <w:p w14:paraId="26F3AF40" w14:textId="77777777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A47B2" w:rsidRPr="00CA47B2" w14:paraId="5CEE7D88" w14:textId="77777777" w:rsidTr="00CA47B2">
        <w:tc>
          <w:tcPr>
            <w:tcW w:w="1838" w:type="dxa"/>
          </w:tcPr>
          <w:p w14:paraId="43909651" w14:textId="1E64939F" w:rsidR="00CA47B2" w:rsidRPr="00D64832" w:rsidRDefault="00D64832" w:rsidP="00D6483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we</w:t>
            </w:r>
          </w:p>
        </w:tc>
        <w:tc>
          <w:tcPr>
            <w:tcW w:w="7178" w:type="dxa"/>
          </w:tcPr>
          <w:p w14:paraId="1CE37439" w14:textId="77777777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A47B2" w:rsidRPr="00CA47B2" w14:paraId="5AE6C35E" w14:textId="77777777" w:rsidTr="00CA47B2">
        <w:tc>
          <w:tcPr>
            <w:tcW w:w="1838" w:type="dxa"/>
          </w:tcPr>
          <w:p w14:paraId="38153887" w14:textId="7D164451" w:rsidR="00CA47B2" w:rsidRPr="00D64832" w:rsidRDefault="00D64832" w:rsidP="00D6483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me</w:t>
            </w:r>
          </w:p>
        </w:tc>
        <w:tc>
          <w:tcPr>
            <w:tcW w:w="7178" w:type="dxa"/>
          </w:tcPr>
          <w:p w14:paraId="212671C1" w14:textId="77777777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A47B2" w:rsidRPr="00CA47B2" w14:paraId="0ABA145C" w14:textId="77777777" w:rsidTr="00CA47B2">
        <w:tc>
          <w:tcPr>
            <w:tcW w:w="1838" w:type="dxa"/>
          </w:tcPr>
          <w:p w14:paraId="1298D032" w14:textId="12FC983C" w:rsidR="00CA47B2" w:rsidRPr="00D64832" w:rsidRDefault="00D64832" w:rsidP="00D6483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be</w:t>
            </w:r>
          </w:p>
        </w:tc>
        <w:tc>
          <w:tcPr>
            <w:tcW w:w="7178" w:type="dxa"/>
          </w:tcPr>
          <w:p w14:paraId="0B77B727" w14:textId="77777777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A47B2" w:rsidRPr="00CA47B2" w14:paraId="12B51BCA" w14:textId="77777777" w:rsidTr="00CA47B2">
        <w:tc>
          <w:tcPr>
            <w:tcW w:w="1838" w:type="dxa"/>
          </w:tcPr>
          <w:p w14:paraId="728C99ED" w14:textId="75E11E93" w:rsidR="00CA47B2" w:rsidRPr="00D64832" w:rsidRDefault="00D64832" w:rsidP="00D6483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was</w:t>
            </w:r>
          </w:p>
        </w:tc>
        <w:tc>
          <w:tcPr>
            <w:tcW w:w="7178" w:type="dxa"/>
          </w:tcPr>
          <w:p w14:paraId="16FA12EF" w14:textId="77777777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A47B2" w:rsidRPr="00CA47B2" w14:paraId="52B7C973" w14:textId="77777777" w:rsidTr="00CA47B2">
        <w:tc>
          <w:tcPr>
            <w:tcW w:w="1838" w:type="dxa"/>
          </w:tcPr>
          <w:p w14:paraId="5E020F9A" w14:textId="4B07F97D" w:rsidR="00CA47B2" w:rsidRPr="00D64832" w:rsidRDefault="00D64832" w:rsidP="00D6483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you</w:t>
            </w:r>
          </w:p>
        </w:tc>
        <w:tc>
          <w:tcPr>
            <w:tcW w:w="7178" w:type="dxa"/>
          </w:tcPr>
          <w:p w14:paraId="101D64FC" w14:textId="77777777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A47B2" w:rsidRPr="00CA47B2" w14:paraId="7E4BD485" w14:textId="77777777" w:rsidTr="00CA47B2">
        <w:tc>
          <w:tcPr>
            <w:tcW w:w="1838" w:type="dxa"/>
          </w:tcPr>
          <w:p w14:paraId="63104E75" w14:textId="3996E17B" w:rsidR="00CA47B2" w:rsidRPr="00D64832" w:rsidRDefault="00D64832" w:rsidP="00D6483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they</w:t>
            </w:r>
          </w:p>
        </w:tc>
        <w:tc>
          <w:tcPr>
            <w:tcW w:w="7178" w:type="dxa"/>
          </w:tcPr>
          <w:p w14:paraId="039ECDDA" w14:textId="77777777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A47B2" w:rsidRPr="00CA47B2" w14:paraId="5E15F52B" w14:textId="77777777" w:rsidTr="00CA47B2">
        <w:tc>
          <w:tcPr>
            <w:tcW w:w="1838" w:type="dxa"/>
          </w:tcPr>
          <w:p w14:paraId="5665A971" w14:textId="44E1A1AE" w:rsidR="00CA47B2" w:rsidRPr="00D64832" w:rsidRDefault="00D64832" w:rsidP="00D6483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all</w:t>
            </w:r>
          </w:p>
        </w:tc>
        <w:tc>
          <w:tcPr>
            <w:tcW w:w="7178" w:type="dxa"/>
          </w:tcPr>
          <w:p w14:paraId="152240A0" w14:textId="77777777" w:rsidR="00CA47B2" w:rsidRPr="00D64832" w:rsidRDefault="00CA47B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64832" w:rsidRPr="00CA47B2" w14:paraId="09DBA68B" w14:textId="77777777" w:rsidTr="00CA47B2">
        <w:tc>
          <w:tcPr>
            <w:tcW w:w="1838" w:type="dxa"/>
          </w:tcPr>
          <w:p w14:paraId="05B88417" w14:textId="15994DA8" w:rsidR="00D64832" w:rsidRPr="00D64832" w:rsidRDefault="00D64832" w:rsidP="00D6483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are</w:t>
            </w:r>
          </w:p>
        </w:tc>
        <w:tc>
          <w:tcPr>
            <w:tcW w:w="7178" w:type="dxa"/>
          </w:tcPr>
          <w:p w14:paraId="12B02081" w14:textId="77777777" w:rsidR="00D64832" w:rsidRPr="00D64832" w:rsidRDefault="00D6483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64832" w:rsidRPr="00CA47B2" w14:paraId="05E26BCC" w14:textId="77777777" w:rsidTr="00CA47B2">
        <w:tc>
          <w:tcPr>
            <w:tcW w:w="1838" w:type="dxa"/>
          </w:tcPr>
          <w:p w14:paraId="2788F86F" w14:textId="2CF7664C" w:rsidR="00D64832" w:rsidRPr="00D64832" w:rsidRDefault="00D64832" w:rsidP="00D6483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my</w:t>
            </w:r>
          </w:p>
        </w:tc>
        <w:tc>
          <w:tcPr>
            <w:tcW w:w="7178" w:type="dxa"/>
          </w:tcPr>
          <w:p w14:paraId="4CAF8DDE" w14:textId="77777777" w:rsidR="00D64832" w:rsidRPr="00D64832" w:rsidRDefault="00D6483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64832" w:rsidRPr="00CA47B2" w14:paraId="605DAA60" w14:textId="77777777" w:rsidTr="00CA47B2">
        <w:tc>
          <w:tcPr>
            <w:tcW w:w="1838" w:type="dxa"/>
          </w:tcPr>
          <w:p w14:paraId="3DC27FFE" w14:textId="681F7284" w:rsidR="00D64832" w:rsidRPr="00D64832" w:rsidRDefault="00D64832" w:rsidP="00D6483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64832">
              <w:rPr>
                <w:rFonts w:ascii="Comic Sans MS" w:hAnsi="Comic Sans MS"/>
                <w:sz w:val="40"/>
                <w:szCs w:val="40"/>
              </w:rPr>
              <w:t>her</w:t>
            </w:r>
          </w:p>
        </w:tc>
        <w:tc>
          <w:tcPr>
            <w:tcW w:w="7178" w:type="dxa"/>
          </w:tcPr>
          <w:p w14:paraId="69B503BF" w14:textId="77777777" w:rsidR="00D64832" w:rsidRPr="00D64832" w:rsidRDefault="00D6483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64832" w:rsidRPr="00CA47B2" w14:paraId="3EBA490C" w14:textId="77777777" w:rsidTr="00CA47B2">
        <w:tc>
          <w:tcPr>
            <w:tcW w:w="1838" w:type="dxa"/>
          </w:tcPr>
          <w:p w14:paraId="6785B37F" w14:textId="77777777" w:rsidR="00D64832" w:rsidRPr="00D64832" w:rsidRDefault="00D6483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178" w:type="dxa"/>
          </w:tcPr>
          <w:p w14:paraId="0F43FFD5" w14:textId="77777777" w:rsidR="00D64832" w:rsidRPr="00D64832" w:rsidRDefault="00D6483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59298803" w14:textId="77777777" w:rsidR="00CA47B2" w:rsidRDefault="00CA47B2"/>
    <w:sectPr w:rsidR="00CA47B2" w:rsidSect="00CA47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7B2"/>
    <w:rsid w:val="00A31599"/>
    <w:rsid w:val="00CA47B2"/>
    <w:rsid w:val="00D03F2B"/>
    <w:rsid w:val="00D6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B1BC8"/>
  <w15:chartTrackingRefBased/>
  <w15:docId w15:val="{50F45875-CBF0-4613-AB65-EB9B68124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4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Newby</dc:creator>
  <cp:keywords/>
  <dc:description/>
  <cp:lastModifiedBy>Sara Newby</cp:lastModifiedBy>
  <cp:revision>1</cp:revision>
  <dcterms:created xsi:type="dcterms:W3CDTF">2021-01-30T20:55:00Z</dcterms:created>
  <dcterms:modified xsi:type="dcterms:W3CDTF">2021-01-30T21:17:00Z</dcterms:modified>
</cp:coreProperties>
</file>