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76F725" w14:textId="67B415A6" w:rsidR="00920030" w:rsidRPr="007063C9" w:rsidRDefault="007063C9">
      <w:pPr>
        <w:rPr>
          <w:rFonts w:ascii="Comic Sans MS" w:hAnsi="Comic Sans MS"/>
          <w:u w:val="single"/>
        </w:rPr>
      </w:pPr>
      <w:r w:rsidRPr="007063C9">
        <w:rPr>
          <w:rFonts w:ascii="Comic Sans MS" w:hAnsi="Comic Sans MS"/>
          <w:u w:val="single"/>
        </w:rPr>
        <w:t>Chestnuts Art Thursday 28</w:t>
      </w:r>
      <w:r w:rsidRPr="007063C9">
        <w:rPr>
          <w:rFonts w:ascii="Comic Sans MS" w:hAnsi="Comic Sans MS"/>
          <w:u w:val="single"/>
          <w:vertAlign w:val="superscript"/>
        </w:rPr>
        <w:t>th</w:t>
      </w:r>
      <w:r w:rsidRPr="007063C9">
        <w:rPr>
          <w:rFonts w:ascii="Comic Sans MS" w:hAnsi="Comic Sans MS"/>
          <w:u w:val="single"/>
        </w:rPr>
        <w:t xml:space="preserve"> January 2021</w:t>
      </w:r>
    </w:p>
    <w:p w14:paraId="02AF7D77" w14:textId="04230B55" w:rsidR="007063C9" w:rsidRPr="007063C9" w:rsidRDefault="007063C9">
      <w:pPr>
        <w:rPr>
          <w:rFonts w:ascii="Comic Sans MS" w:hAnsi="Comic Sans MS"/>
        </w:rPr>
      </w:pPr>
      <w:r w:rsidRPr="007063C9">
        <w:rPr>
          <w:rFonts w:ascii="Comic Sans MS" w:hAnsi="Comic Sans MS"/>
        </w:rPr>
        <w:t>This week you have the choice of 2 activities.  Please choose one to complete.</w:t>
      </w: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5384"/>
        <w:gridCol w:w="5384"/>
      </w:tblGrid>
      <w:tr w:rsidR="007063C9" w14:paraId="08E7D510" w14:textId="77777777" w:rsidTr="007063C9">
        <w:tc>
          <w:tcPr>
            <w:tcW w:w="10768" w:type="dxa"/>
            <w:gridSpan w:val="2"/>
          </w:tcPr>
          <w:p w14:paraId="085B0858" w14:textId="0CA68DD3" w:rsidR="007063C9" w:rsidRDefault="007063C9" w:rsidP="007063C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7063C9">
              <w:rPr>
                <w:rFonts w:ascii="Comic Sans MS" w:hAnsi="Comic Sans MS"/>
              </w:rPr>
              <w:t>Arcimboldo was a famous artist who would often use fruit and vegetables to make pictures.  Look at the image below:</w:t>
            </w:r>
          </w:p>
          <w:p w14:paraId="6C9B9730" w14:textId="77777777" w:rsidR="007063C9" w:rsidRPr="007063C9" w:rsidRDefault="007063C9" w:rsidP="007063C9">
            <w:pPr>
              <w:pStyle w:val="ListParagraph"/>
              <w:rPr>
                <w:rFonts w:ascii="Comic Sans MS" w:hAnsi="Comic Sans MS"/>
              </w:rPr>
            </w:pPr>
          </w:p>
          <w:p w14:paraId="3EB628D4" w14:textId="77777777" w:rsidR="007063C9" w:rsidRDefault="007063C9" w:rsidP="007063C9">
            <w:pPr>
              <w:pStyle w:val="ListParagraph"/>
              <w:jc w:val="center"/>
            </w:pPr>
            <w:r>
              <w:rPr>
                <w:noProof/>
              </w:rPr>
              <w:drawing>
                <wp:inline distT="0" distB="0" distL="0" distR="0" wp14:anchorId="2F68F3FD" wp14:editId="5EC84CA9">
                  <wp:extent cx="2225386" cy="2705100"/>
                  <wp:effectExtent l="0" t="0" r="3810" b="0"/>
                  <wp:docPr id="1" name="Picture 1" descr="Giuseppe Arcimboldo at the National Gallery of Art - The New York Ti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iuseppe Arcimboldo at the National Gallery of Art - The New York Tim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278" cy="2708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CEF7F5" w14:textId="77777777" w:rsidR="007063C9" w:rsidRDefault="007063C9" w:rsidP="007063C9">
            <w:pPr>
              <w:pStyle w:val="ListParagraph"/>
              <w:jc w:val="center"/>
            </w:pPr>
          </w:p>
          <w:p w14:paraId="10B55EB7" w14:textId="77777777" w:rsidR="007063C9" w:rsidRPr="007063C9" w:rsidRDefault="007063C9" w:rsidP="007063C9">
            <w:pPr>
              <w:pStyle w:val="ListParagraph"/>
              <w:jc w:val="center"/>
              <w:rPr>
                <w:rFonts w:ascii="Comic Sans MS" w:hAnsi="Comic Sans MS"/>
              </w:rPr>
            </w:pPr>
            <w:r w:rsidRPr="007063C9">
              <w:rPr>
                <w:rFonts w:ascii="Comic Sans MS" w:hAnsi="Comic Sans MS"/>
              </w:rPr>
              <w:t xml:space="preserve">What fruit and vegetables can you see? </w:t>
            </w:r>
          </w:p>
          <w:p w14:paraId="70CA58F3" w14:textId="77777777" w:rsidR="007063C9" w:rsidRPr="007063C9" w:rsidRDefault="007063C9" w:rsidP="007063C9">
            <w:pPr>
              <w:pStyle w:val="ListParagraph"/>
              <w:jc w:val="center"/>
              <w:rPr>
                <w:rFonts w:ascii="Comic Sans MS" w:hAnsi="Comic Sans MS"/>
              </w:rPr>
            </w:pPr>
            <w:r w:rsidRPr="007063C9">
              <w:rPr>
                <w:rFonts w:ascii="Comic Sans MS" w:hAnsi="Comic Sans MS"/>
              </w:rPr>
              <w:t xml:space="preserve">Using </w:t>
            </w:r>
            <w:proofErr w:type="gramStart"/>
            <w:r w:rsidRPr="007063C9">
              <w:rPr>
                <w:rFonts w:ascii="Comic Sans MS" w:hAnsi="Comic Sans MS"/>
              </w:rPr>
              <w:t>food</w:t>
            </w:r>
            <w:proofErr w:type="gramEnd"/>
            <w:r w:rsidRPr="007063C9">
              <w:rPr>
                <w:rFonts w:ascii="Comic Sans MS" w:hAnsi="Comic Sans MS"/>
              </w:rPr>
              <w:t xml:space="preserve"> you have at home, can you make a simple picture of your own? It could be a face or anything else you like. </w:t>
            </w:r>
            <w:proofErr w:type="gramStart"/>
            <w:r w:rsidRPr="007063C9">
              <w:rPr>
                <w:rFonts w:ascii="Comic Sans MS" w:hAnsi="Comic Sans MS"/>
              </w:rPr>
              <w:t>I’ve</w:t>
            </w:r>
            <w:proofErr w:type="gramEnd"/>
            <w:r w:rsidRPr="007063C9">
              <w:rPr>
                <w:rFonts w:ascii="Comic Sans MS" w:hAnsi="Comic Sans MS"/>
              </w:rPr>
              <w:t xml:space="preserve"> popped an example below.</w:t>
            </w:r>
          </w:p>
          <w:p w14:paraId="44EB1094" w14:textId="633046C8" w:rsidR="007063C9" w:rsidRDefault="007063C9" w:rsidP="007063C9">
            <w:pPr>
              <w:pStyle w:val="ListParagraph"/>
              <w:jc w:val="center"/>
            </w:pPr>
            <w:r>
              <w:rPr>
                <w:noProof/>
              </w:rPr>
              <w:drawing>
                <wp:inline distT="0" distB="0" distL="0" distR="0" wp14:anchorId="4E184298" wp14:editId="25528ED4">
                  <wp:extent cx="1584960" cy="2119802"/>
                  <wp:effectExtent l="0" t="0" r="0" b="0"/>
                  <wp:docPr id="2" name="Picture 2" descr="Year 1 - Arcimboldo portrait heads | Skippers Hill Manor Preparato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ear 1 - Arcimboldo portrait heads | Skippers Hill Manor Preparato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188" cy="2126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3C9" w14:paraId="3C55344B" w14:textId="77777777" w:rsidTr="007063C9">
        <w:tc>
          <w:tcPr>
            <w:tcW w:w="10768" w:type="dxa"/>
            <w:gridSpan w:val="2"/>
          </w:tcPr>
          <w:p w14:paraId="09527DAC" w14:textId="77777777" w:rsidR="007063C9" w:rsidRPr="007063C9" w:rsidRDefault="007063C9" w:rsidP="007063C9">
            <w:pPr>
              <w:rPr>
                <w:rFonts w:ascii="Comic Sans MS" w:hAnsi="Comic Sans MS"/>
              </w:rPr>
            </w:pPr>
          </w:p>
          <w:p w14:paraId="6C8229C3" w14:textId="4531DF1D" w:rsidR="007063C9" w:rsidRDefault="007063C9" w:rsidP="007063C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7063C9">
              <w:rPr>
                <w:rFonts w:ascii="Comic Sans MS" w:hAnsi="Comic Sans MS"/>
              </w:rPr>
              <w:t>Our second idea for an Art activity is potato printing.  Make sure an adult does the actual cutting of your potato.  Below are some ideas you might like to try.</w:t>
            </w:r>
          </w:p>
          <w:p w14:paraId="40E56B61" w14:textId="1A15C1F8" w:rsidR="007063C9" w:rsidRDefault="007063C9" w:rsidP="007063C9"/>
        </w:tc>
      </w:tr>
      <w:tr w:rsidR="007063C9" w14:paraId="5C3271CB" w14:textId="77777777" w:rsidTr="00F406F8">
        <w:tc>
          <w:tcPr>
            <w:tcW w:w="5384" w:type="dxa"/>
          </w:tcPr>
          <w:p w14:paraId="08D7EF1D" w14:textId="5EFCF03E" w:rsidR="007063C9" w:rsidRDefault="007063C9" w:rsidP="007063C9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u w:val="single"/>
              </w:rPr>
              <w:drawing>
                <wp:inline distT="0" distB="0" distL="0" distR="0" wp14:anchorId="28996A05" wp14:editId="20850016">
                  <wp:extent cx="2468880" cy="1851660"/>
                  <wp:effectExtent l="0" t="0" r="762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85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4" w:type="dxa"/>
          </w:tcPr>
          <w:p w14:paraId="77F7101F" w14:textId="4FBF02D0" w:rsidR="007063C9" w:rsidRDefault="007063C9" w:rsidP="007063C9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u w:val="single"/>
              </w:rPr>
              <w:drawing>
                <wp:inline distT="0" distB="0" distL="0" distR="0" wp14:anchorId="6DDBB67C" wp14:editId="20F4937B">
                  <wp:extent cx="2133600" cy="214122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2141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7677BF" w14:textId="77777777" w:rsidR="007063C9" w:rsidRDefault="007063C9"/>
    <w:sectPr w:rsidR="007063C9" w:rsidSect="007063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F1183"/>
    <w:multiLevelType w:val="hybridMultilevel"/>
    <w:tmpl w:val="66600866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DB644B"/>
    <w:multiLevelType w:val="hybridMultilevel"/>
    <w:tmpl w:val="667AF4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254FD"/>
    <w:multiLevelType w:val="hybridMultilevel"/>
    <w:tmpl w:val="FAA42E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3C9"/>
    <w:rsid w:val="007063C9"/>
    <w:rsid w:val="00920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EEEFD"/>
  <w15:chartTrackingRefBased/>
  <w15:docId w15:val="{7984A11E-3218-42EA-838A-76CB2001C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63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63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Newby</dc:creator>
  <cp:keywords/>
  <dc:description/>
  <cp:lastModifiedBy>Sara Newby</cp:lastModifiedBy>
  <cp:revision>1</cp:revision>
  <dcterms:created xsi:type="dcterms:W3CDTF">2021-01-23T21:26:00Z</dcterms:created>
  <dcterms:modified xsi:type="dcterms:W3CDTF">2021-01-23T21:36:00Z</dcterms:modified>
</cp:coreProperties>
</file>