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0ACFF" w14:textId="44FA4EA6" w:rsidR="004A61EF" w:rsidRDefault="000F64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Task 1:</w:t>
      </w:r>
    </w:p>
    <w:p w14:paraId="44ACB459" w14:textId="5796F337" w:rsidR="000F64D7" w:rsidRDefault="000F64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Re-read The Highwayman Poem </w:t>
      </w:r>
      <w:hyperlink r:id="rId4" w:history="1">
        <w:r w:rsidRPr="00D87E38">
          <w:rPr>
            <w:rStyle w:val="Hyperlink"/>
            <w:rFonts w:ascii="Comic Sans MS" w:hAnsi="Comic Sans MS"/>
            <w:sz w:val="24"/>
            <w:szCs w:val="24"/>
          </w:rPr>
          <w:t>https://www.poetryfoundation.org/poems/43187/the-highwayman</w:t>
        </w:r>
      </w:hyperlink>
    </w:p>
    <w:p w14:paraId="63F90339" w14:textId="77777777" w:rsidR="00306CAC" w:rsidRDefault="00306CAC">
      <w:pPr>
        <w:rPr>
          <w:rFonts w:ascii="Comic Sans MS" w:hAnsi="Comic Sans MS"/>
          <w:sz w:val="24"/>
          <w:szCs w:val="24"/>
        </w:rPr>
      </w:pPr>
    </w:p>
    <w:p w14:paraId="4F613833" w14:textId="7FC5D7E9" w:rsidR="000F64D7" w:rsidRDefault="000F64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Task 2:</w:t>
      </w:r>
    </w:p>
    <w:p w14:paraId="2FE283C0" w14:textId="359F309A" w:rsidR="000F64D7" w:rsidRDefault="000F64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Describe these characters using as many adjectives as you can. Use a thesaurus to help you to find synonyms and write the vocabulary underneath the pictures.</w:t>
      </w:r>
    </w:p>
    <w:p w14:paraId="37184C8D" w14:textId="3A3D9770" w:rsidR="00306CAC" w:rsidRDefault="00306CAC">
      <w:pPr>
        <w:rPr>
          <w:rFonts w:ascii="Comic Sans MS" w:hAnsi="Comic Sans MS"/>
          <w:sz w:val="24"/>
          <w:szCs w:val="24"/>
        </w:rPr>
      </w:pPr>
    </w:p>
    <w:p w14:paraId="67E771D6" w14:textId="06E61DE3" w:rsidR="00306CAC" w:rsidRPr="00306CAC" w:rsidRDefault="00306CAC">
      <w:pPr>
        <w:rPr>
          <w:rFonts w:ascii="Comic Sans MS" w:hAnsi="Comic Sans MS"/>
          <w:sz w:val="24"/>
          <w:szCs w:val="24"/>
          <w:u w:val="single"/>
        </w:rPr>
      </w:pPr>
      <w:r w:rsidRPr="00306CAC">
        <w:rPr>
          <w:rFonts w:ascii="Comic Sans MS" w:hAnsi="Comic Sans MS"/>
          <w:sz w:val="24"/>
          <w:szCs w:val="24"/>
          <w:u w:val="single"/>
        </w:rPr>
        <w:t>The Highwayman</w:t>
      </w:r>
    </w:p>
    <w:p w14:paraId="0B39EA77" w14:textId="33FE67FE" w:rsidR="000F64D7" w:rsidRDefault="000F64D7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3455E7" wp14:editId="551DBA32">
            <wp:simplePos x="0" y="0"/>
            <wp:positionH relativeFrom="margin">
              <wp:posOffset>133350</wp:posOffset>
            </wp:positionH>
            <wp:positionV relativeFrom="paragraph">
              <wp:posOffset>182880</wp:posOffset>
            </wp:positionV>
            <wp:extent cx="2905125" cy="2324165"/>
            <wp:effectExtent l="0" t="0" r="0" b="0"/>
            <wp:wrapNone/>
            <wp:docPr id="2" name="Picture 2" descr="The Highwayman - oregonliv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Highwayman - oregonlive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32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AFBA2" w14:textId="61064C4D" w:rsidR="000F64D7" w:rsidRDefault="000F64D7">
      <w:pPr>
        <w:rPr>
          <w:rFonts w:ascii="Comic Sans MS" w:hAnsi="Comic Sans MS"/>
          <w:sz w:val="24"/>
          <w:szCs w:val="24"/>
        </w:rPr>
      </w:pPr>
    </w:p>
    <w:p w14:paraId="0C70356E" w14:textId="41E85C61" w:rsidR="000F64D7" w:rsidRDefault="000F64D7">
      <w:pPr>
        <w:rPr>
          <w:rFonts w:ascii="Comic Sans MS" w:hAnsi="Comic Sans MS"/>
          <w:sz w:val="24"/>
          <w:szCs w:val="24"/>
        </w:rPr>
      </w:pPr>
    </w:p>
    <w:p w14:paraId="0A2CDEAA" w14:textId="256C46A6" w:rsidR="000F64D7" w:rsidRDefault="000F64D7">
      <w:pPr>
        <w:rPr>
          <w:rFonts w:ascii="Comic Sans MS" w:hAnsi="Comic Sans MS"/>
          <w:sz w:val="24"/>
          <w:szCs w:val="24"/>
        </w:rPr>
      </w:pPr>
    </w:p>
    <w:p w14:paraId="45DF20F3" w14:textId="28A90127" w:rsidR="000F64D7" w:rsidRDefault="000F64D7">
      <w:pPr>
        <w:rPr>
          <w:rFonts w:ascii="Comic Sans MS" w:hAnsi="Comic Sans MS"/>
          <w:sz w:val="24"/>
          <w:szCs w:val="24"/>
        </w:rPr>
      </w:pPr>
    </w:p>
    <w:p w14:paraId="44E1AD6C" w14:textId="78335EF3" w:rsidR="000F64D7" w:rsidRDefault="000F64D7">
      <w:pPr>
        <w:rPr>
          <w:rFonts w:ascii="Comic Sans MS" w:hAnsi="Comic Sans MS"/>
          <w:sz w:val="24"/>
          <w:szCs w:val="24"/>
        </w:rPr>
      </w:pPr>
    </w:p>
    <w:p w14:paraId="077A347C" w14:textId="7CEC333A" w:rsidR="000F64D7" w:rsidRDefault="000F64D7">
      <w:pPr>
        <w:rPr>
          <w:rFonts w:ascii="Comic Sans MS" w:hAnsi="Comic Sans MS"/>
          <w:sz w:val="24"/>
          <w:szCs w:val="24"/>
        </w:rPr>
      </w:pPr>
    </w:p>
    <w:p w14:paraId="7EACF507" w14:textId="4C410AE6" w:rsidR="000F64D7" w:rsidRDefault="000F64D7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F64D7" w14:paraId="3FA29960" w14:textId="77777777" w:rsidTr="000F64D7">
        <w:tc>
          <w:tcPr>
            <w:tcW w:w="9016" w:type="dxa"/>
          </w:tcPr>
          <w:p w14:paraId="6AEF09F1" w14:textId="3A56FE86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</w:t>
            </w:r>
          </w:p>
          <w:p w14:paraId="62F9A59D" w14:textId="77777777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Selfish</w:t>
            </w:r>
          </w:p>
          <w:p w14:paraId="66E6341F" w14:textId="77777777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Arrogant</w:t>
            </w:r>
          </w:p>
          <w:p w14:paraId="17AD287C" w14:textId="77777777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3DAA61C" w14:textId="77777777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A8AD9DA" w14:textId="77777777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B2B8539" w14:textId="2BD442BC" w:rsidR="000F64D7" w:rsidRDefault="000F64D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7546A0F" w14:textId="77777777" w:rsidR="00306CAC" w:rsidRDefault="00306CAC">
      <w:pPr>
        <w:rPr>
          <w:rFonts w:ascii="Comic Sans MS" w:hAnsi="Comic Sans MS"/>
          <w:sz w:val="24"/>
          <w:szCs w:val="24"/>
          <w:u w:val="single"/>
        </w:rPr>
      </w:pPr>
    </w:p>
    <w:p w14:paraId="51DCB0B7" w14:textId="77777777" w:rsidR="00306CAC" w:rsidRDefault="00306CAC">
      <w:pPr>
        <w:rPr>
          <w:rFonts w:ascii="Comic Sans MS" w:hAnsi="Comic Sans MS"/>
          <w:sz w:val="24"/>
          <w:szCs w:val="24"/>
          <w:u w:val="single"/>
        </w:rPr>
      </w:pPr>
    </w:p>
    <w:p w14:paraId="7A069A6B" w14:textId="77777777" w:rsidR="00306CAC" w:rsidRDefault="00306CAC">
      <w:pPr>
        <w:rPr>
          <w:rFonts w:ascii="Comic Sans MS" w:hAnsi="Comic Sans MS"/>
          <w:sz w:val="24"/>
          <w:szCs w:val="24"/>
          <w:u w:val="single"/>
        </w:rPr>
      </w:pPr>
    </w:p>
    <w:p w14:paraId="5A038BF0" w14:textId="77777777" w:rsidR="00306CAC" w:rsidRDefault="00306CAC">
      <w:pPr>
        <w:rPr>
          <w:rFonts w:ascii="Comic Sans MS" w:hAnsi="Comic Sans MS"/>
          <w:sz w:val="24"/>
          <w:szCs w:val="24"/>
          <w:u w:val="single"/>
        </w:rPr>
      </w:pPr>
    </w:p>
    <w:p w14:paraId="3EB79A5B" w14:textId="77777777" w:rsidR="00306CAC" w:rsidRDefault="00306CAC">
      <w:pPr>
        <w:rPr>
          <w:rFonts w:ascii="Comic Sans MS" w:hAnsi="Comic Sans MS"/>
          <w:sz w:val="24"/>
          <w:szCs w:val="24"/>
          <w:u w:val="single"/>
        </w:rPr>
      </w:pPr>
    </w:p>
    <w:p w14:paraId="128EE50D" w14:textId="77777777" w:rsidR="00306CAC" w:rsidRDefault="00306CAC">
      <w:pPr>
        <w:rPr>
          <w:rFonts w:ascii="Comic Sans MS" w:hAnsi="Comic Sans MS"/>
          <w:sz w:val="24"/>
          <w:szCs w:val="24"/>
          <w:u w:val="single"/>
        </w:rPr>
      </w:pPr>
    </w:p>
    <w:p w14:paraId="4C4498BD" w14:textId="0EF5D062" w:rsidR="000F64D7" w:rsidRPr="00306CAC" w:rsidRDefault="00306CAC">
      <w:pPr>
        <w:rPr>
          <w:rFonts w:ascii="Comic Sans MS" w:hAnsi="Comic Sans MS"/>
          <w:sz w:val="24"/>
          <w:szCs w:val="24"/>
          <w:u w:val="single"/>
        </w:rPr>
      </w:pPr>
      <w:r w:rsidRPr="00306CAC">
        <w:rPr>
          <w:rFonts w:ascii="Comic Sans MS" w:hAnsi="Comic Sans MS"/>
          <w:sz w:val="24"/>
          <w:szCs w:val="24"/>
          <w:u w:val="single"/>
        </w:rPr>
        <w:lastRenderedPageBreak/>
        <w:t>Bess</w:t>
      </w:r>
    </w:p>
    <w:p w14:paraId="0653D5C9" w14:textId="593D29C1" w:rsidR="000F64D7" w:rsidRDefault="000F64D7">
      <w:pPr>
        <w:rPr>
          <w:rFonts w:ascii="Comic Sans MS" w:hAnsi="Comic Sans MS"/>
          <w:sz w:val="24"/>
          <w:szCs w:val="24"/>
        </w:rPr>
      </w:pPr>
    </w:p>
    <w:p w14:paraId="1A77B1A0" w14:textId="0C7624CB" w:rsidR="000F64D7" w:rsidRDefault="00306CAC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5347DB" wp14:editId="1E837EAB">
            <wp:simplePos x="0" y="0"/>
            <wp:positionH relativeFrom="margin">
              <wp:align>left</wp:align>
            </wp:positionH>
            <wp:positionV relativeFrom="paragraph">
              <wp:posOffset>-333375</wp:posOffset>
            </wp:positionV>
            <wp:extent cx="2649663" cy="3028950"/>
            <wp:effectExtent l="0" t="0" r="0" b="0"/>
            <wp:wrapNone/>
            <wp:docPr id="3" name="Picture 3" descr="Pin by Krex _ on H. Character: Bess | Long black hair, How to draw hair, The  highwayman po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by Krex _ on H. Character: Bess | Long black hair, How to draw hair, The  highwayman poe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072" cy="303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6BAB9" w14:textId="77777777" w:rsidR="000F64D7" w:rsidRDefault="000F64D7">
      <w:pPr>
        <w:rPr>
          <w:rFonts w:ascii="Comic Sans MS" w:hAnsi="Comic Sans MS"/>
          <w:sz w:val="24"/>
          <w:szCs w:val="24"/>
        </w:rPr>
      </w:pPr>
    </w:p>
    <w:p w14:paraId="7BC55426" w14:textId="2B6E48CE" w:rsidR="000F64D7" w:rsidRDefault="000F64D7">
      <w:pPr>
        <w:rPr>
          <w:rFonts w:ascii="Comic Sans MS" w:hAnsi="Comic Sans MS"/>
          <w:sz w:val="24"/>
          <w:szCs w:val="24"/>
        </w:rPr>
      </w:pPr>
    </w:p>
    <w:p w14:paraId="40EBBE22" w14:textId="2EE9FA24" w:rsidR="00306CAC" w:rsidRDefault="00306CAC">
      <w:pPr>
        <w:rPr>
          <w:rFonts w:ascii="Comic Sans MS" w:hAnsi="Comic Sans MS"/>
          <w:sz w:val="24"/>
          <w:szCs w:val="24"/>
        </w:rPr>
      </w:pPr>
    </w:p>
    <w:p w14:paraId="612DFE1C" w14:textId="3C7A5981" w:rsidR="00306CAC" w:rsidRDefault="00306CAC">
      <w:pPr>
        <w:rPr>
          <w:rFonts w:ascii="Comic Sans MS" w:hAnsi="Comic Sans MS"/>
          <w:sz w:val="24"/>
          <w:szCs w:val="24"/>
        </w:rPr>
      </w:pPr>
    </w:p>
    <w:p w14:paraId="3CC881D4" w14:textId="7329854B" w:rsidR="00306CAC" w:rsidRDefault="00306CAC">
      <w:pPr>
        <w:rPr>
          <w:rFonts w:ascii="Comic Sans MS" w:hAnsi="Comic Sans MS"/>
          <w:sz w:val="24"/>
          <w:szCs w:val="24"/>
        </w:rPr>
      </w:pPr>
    </w:p>
    <w:p w14:paraId="1AEB81F0" w14:textId="57E4990C" w:rsidR="00306CAC" w:rsidRDefault="00306CAC">
      <w:pPr>
        <w:rPr>
          <w:rFonts w:ascii="Comic Sans MS" w:hAnsi="Comic Sans MS"/>
          <w:sz w:val="24"/>
          <w:szCs w:val="24"/>
        </w:rPr>
      </w:pPr>
    </w:p>
    <w:p w14:paraId="77D0386C" w14:textId="0A1189FD" w:rsidR="00306CAC" w:rsidRDefault="00306CAC">
      <w:pPr>
        <w:rPr>
          <w:rFonts w:ascii="Comic Sans MS" w:hAnsi="Comic Sans MS"/>
          <w:sz w:val="24"/>
          <w:szCs w:val="24"/>
        </w:rPr>
      </w:pPr>
    </w:p>
    <w:p w14:paraId="5DE76109" w14:textId="0D725AA2" w:rsidR="00306CAC" w:rsidRDefault="00306CA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06CAC" w14:paraId="58A3D179" w14:textId="77777777" w:rsidTr="00306CAC">
        <w:tc>
          <w:tcPr>
            <w:tcW w:w="9016" w:type="dxa"/>
          </w:tcPr>
          <w:p w14:paraId="0A60ABD7" w14:textId="77777777" w:rsidR="00306CAC" w:rsidRDefault="00306CAC" w:rsidP="00306C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11989AB" w14:textId="77777777" w:rsidR="00306CAC" w:rsidRDefault="00306CAC" w:rsidP="00306C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C16D7C1" w14:textId="77777777" w:rsidR="00306CAC" w:rsidRDefault="00306CAC" w:rsidP="00306C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1AD1226" w14:textId="77777777" w:rsidR="00306CAC" w:rsidRDefault="00306CAC" w:rsidP="00306C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F6E45E" w14:textId="735FEA51" w:rsidR="00306CAC" w:rsidRDefault="00306CAC" w:rsidP="00306CA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93670E7" w14:textId="77777777" w:rsidR="00306CAC" w:rsidRDefault="00306CAC">
      <w:pPr>
        <w:rPr>
          <w:rFonts w:ascii="Comic Sans MS" w:hAnsi="Comic Sans MS"/>
          <w:sz w:val="24"/>
          <w:szCs w:val="24"/>
        </w:rPr>
      </w:pPr>
    </w:p>
    <w:p w14:paraId="6EAA6458" w14:textId="4B2DDAF9" w:rsidR="000F64D7" w:rsidRDefault="000F64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Task 3:</w:t>
      </w:r>
    </w:p>
    <w:p w14:paraId="502AF9EA" w14:textId="515BD602" w:rsidR="000F64D7" w:rsidRDefault="000F64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Using the adjectives that you have collected, write a riddle for one of the characters in The Highwayman. This could be </w:t>
      </w:r>
      <w:r w:rsidR="00306CAC">
        <w:rPr>
          <w:rFonts w:ascii="Comic Sans MS" w:hAnsi="Comic Sans MS"/>
          <w:sz w:val="24"/>
          <w:szCs w:val="24"/>
        </w:rPr>
        <w:t xml:space="preserve">for </w:t>
      </w:r>
      <w:r>
        <w:rPr>
          <w:rFonts w:ascii="Comic Sans MS" w:hAnsi="Comic Sans MS"/>
          <w:sz w:val="24"/>
          <w:szCs w:val="24"/>
        </w:rPr>
        <w:t>The Highwayman</w:t>
      </w:r>
      <w:r w:rsidR="00306CAC">
        <w:rPr>
          <w:rFonts w:ascii="Comic Sans MS" w:hAnsi="Comic Sans MS"/>
          <w:sz w:val="24"/>
          <w:szCs w:val="24"/>
        </w:rPr>
        <w:t xml:space="preserve"> or </w:t>
      </w:r>
      <w:r>
        <w:rPr>
          <w:rFonts w:ascii="Comic Sans MS" w:hAnsi="Comic Sans MS"/>
          <w:sz w:val="24"/>
          <w:szCs w:val="24"/>
        </w:rPr>
        <w:t>Bess</w:t>
      </w:r>
      <w:r w:rsidR="00306CAC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Here is an example of a riddle written by a Year 5 student:</w:t>
      </w:r>
    </w:p>
    <w:p w14:paraId="52E3F13C" w14:textId="6FC086DD" w:rsidR="000F64D7" w:rsidRPr="000F64D7" w:rsidRDefault="00306CAC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17E7FF27" wp14:editId="3A343444">
            <wp:extent cx="2638425" cy="2600325"/>
            <wp:effectExtent l="0" t="0" r="9525" b="952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64D7" w:rsidRPr="000F6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D7"/>
    <w:rsid w:val="000F64D7"/>
    <w:rsid w:val="002502B0"/>
    <w:rsid w:val="00306CAC"/>
    <w:rsid w:val="00B3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B48E0"/>
  <w15:chartTrackingRefBased/>
  <w15:docId w15:val="{32006021-710D-4981-A130-136A892E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64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64D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F6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poetryfoundation.org/poems/43187/the-highwayma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Kamester</dc:creator>
  <cp:keywords/>
  <dc:description/>
  <cp:lastModifiedBy>Hannah Kamester</cp:lastModifiedBy>
  <cp:revision>1</cp:revision>
  <dcterms:created xsi:type="dcterms:W3CDTF">2022-01-23T18:28:00Z</dcterms:created>
  <dcterms:modified xsi:type="dcterms:W3CDTF">2022-01-23T18:35:00Z</dcterms:modified>
</cp:coreProperties>
</file>