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D21F944" w14:textId="2B4E229D" w:rsidR="009F1DC4" w:rsidRDefault="009F1DC4">
      <w:bookmarkStart w:id="0" w:name="_GoBack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58"/>
        <w:gridCol w:w="2594"/>
        <w:gridCol w:w="2656"/>
        <w:gridCol w:w="2642"/>
      </w:tblGrid>
      <w:tr w:rsidR="009F1DC4" w:rsidRPr="00F75BE4" w14:paraId="377B7E94" w14:textId="77777777" w:rsidTr="00DE36CC">
        <w:trPr>
          <w:trHeight w:val="905"/>
        </w:trPr>
        <w:tc>
          <w:tcPr>
            <w:tcW w:w="15315" w:type="dxa"/>
            <w:gridSpan w:val="4"/>
          </w:tcPr>
          <w:p w14:paraId="1B94D351" w14:textId="77777777" w:rsidR="009F1DC4" w:rsidRPr="00F75BE4" w:rsidRDefault="009F1DC4" w:rsidP="00DE36CC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 w:rsidRPr="00F75BE4">
              <w:rPr>
                <w:rFonts w:ascii="Comic Sans MS" w:hAnsi="Comic Sans MS"/>
                <w:sz w:val="40"/>
                <w:szCs w:val="40"/>
              </w:rPr>
              <w:t>Phase 2</w:t>
            </w:r>
            <w:r>
              <w:rPr>
                <w:rFonts w:ascii="Comic Sans MS" w:hAnsi="Comic Sans MS"/>
                <w:sz w:val="40"/>
                <w:szCs w:val="40"/>
              </w:rPr>
              <w:t xml:space="preserve">-decodable words </w:t>
            </w:r>
          </w:p>
        </w:tc>
      </w:tr>
      <w:tr w:rsidR="009F1DC4" w:rsidRPr="00F75BE4" w14:paraId="30BF8205" w14:textId="77777777" w:rsidTr="00DE36CC">
        <w:trPr>
          <w:trHeight w:val="905"/>
        </w:trPr>
        <w:tc>
          <w:tcPr>
            <w:tcW w:w="3828" w:type="dxa"/>
          </w:tcPr>
          <w:p w14:paraId="17B3B76E" w14:textId="77777777" w:rsidR="009F1DC4" w:rsidRPr="00F75BE4" w:rsidRDefault="009F1DC4" w:rsidP="00DE36CC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 w:rsidRPr="00F75BE4">
              <w:rPr>
                <w:rFonts w:ascii="Comic Sans MS" w:hAnsi="Comic Sans MS"/>
                <w:sz w:val="40"/>
                <w:szCs w:val="40"/>
              </w:rPr>
              <w:t>a</w:t>
            </w:r>
          </w:p>
        </w:tc>
        <w:tc>
          <w:tcPr>
            <w:tcW w:w="3828" w:type="dxa"/>
          </w:tcPr>
          <w:p w14:paraId="6490AB42" w14:textId="77777777" w:rsidR="009F1DC4" w:rsidRPr="00F75BE4" w:rsidRDefault="009F1DC4" w:rsidP="00DE36CC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 w:rsidRPr="00F75BE4">
              <w:rPr>
                <w:rFonts w:ascii="Comic Sans MS" w:hAnsi="Comic Sans MS"/>
                <w:sz w:val="40"/>
                <w:szCs w:val="40"/>
              </w:rPr>
              <w:t>in</w:t>
            </w:r>
          </w:p>
        </w:tc>
        <w:tc>
          <w:tcPr>
            <w:tcW w:w="3829" w:type="dxa"/>
          </w:tcPr>
          <w:p w14:paraId="1D06FAF0" w14:textId="77777777" w:rsidR="009F1DC4" w:rsidRPr="00F75BE4" w:rsidRDefault="009F1DC4" w:rsidP="00DE36CC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 w:rsidRPr="00F75BE4">
              <w:rPr>
                <w:rFonts w:ascii="Comic Sans MS" w:hAnsi="Comic Sans MS"/>
                <w:sz w:val="40"/>
                <w:szCs w:val="40"/>
              </w:rPr>
              <w:t>had</w:t>
            </w:r>
          </w:p>
        </w:tc>
        <w:tc>
          <w:tcPr>
            <w:tcW w:w="3829" w:type="dxa"/>
          </w:tcPr>
          <w:p w14:paraId="2FD59B9C" w14:textId="77777777" w:rsidR="009F1DC4" w:rsidRPr="00F75BE4" w:rsidRDefault="009F1DC4" w:rsidP="00DE36CC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 w:rsidRPr="00F75BE4">
              <w:rPr>
                <w:rFonts w:ascii="Comic Sans MS" w:hAnsi="Comic Sans MS"/>
                <w:sz w:val="40"/>
                <w:szCs w:val="40"/>
              </w:rPr>
              <w:t>not</w:t>
            </w:r>
          </w:p>
        </w:tc>
      </w:tr>
      <w:tr w:rsidR="009F1DC4" w:rsidRPr="00F75BE4" w14:paraId="19C254A4" w14:textId="77777777" w:rsidTr="00DE36CC">
        <w:trPr>
          <w:trHeight w:val="905"/>
        </w:trPr>
        <w:tc>
          <w:tcPr>
            <w:tcW w:w="3828" w:type="dxa"/>
          </w:tcPr>
          <w:p w14:paraId="3DEBC532" w14:textId="77777777" w:rsidR="009F1DC4" w:rsidRPr="00F75BE4" w:rsidRDefault="009F1DC4" w:rsidP="00DE36CC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 w:rsidRPr="00F75BE4">
              <w:rPr>
                <w:rFonts w:ascii="Comic Sans MS" w:hAnsi="Comic Sans MS"/>
                <w:sz w:val="40"/>
                <w:szCs w:val="40"/>
              </w:rPr>
              <w:t>an</w:t>
            </w:r>
          </w:p>
        </w:tc>
        <w:tc>
          <w:tcPr>
            <w:tcW w:w="3828" w:type="dxa"/>
          </w:tcPr>
          <w:p w14:paraId="18F8DEAA" w14:textId="77777777" w:rsidR="009F1DC4" w:rsidRPr="00F75BE4" w:rsidRDefault="009F1DC4" w:rsidP="00DE36CC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 w:rsidRPr="00F75BE4">
              <w:rPr>
                <w:rFonts w:ascii="Comic Sans MS" w:hAnsi="Comic Sans MS"/>
                <w:sz w:val="40"/>
                <w:szCs w:val="40"/>
              </w:rPr>
              <w:t>if</w:t>
            </w:r>
          </w:p>
        </w:tc>
        <w:tc>
          <w:tcPr>
            <w:tcW w:w="3829" w:type="dxa"/>
          </w:tcPr>
          <w:p w14:paraId="1E82EEE2" w14:textId="77777777" w:rsidR="009F1DC4" w:rsidRPr="00F75BE4" w:rsidRDefault="009F1DC4" w:rsidP="00DE36CC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 w:rsidRPr="00F75BE4">
              <w:rPr>
                <w:rFonts w:ascii="Comic Sans MS" w:hAnsi="Comic Sans MS"/>
                <w:sz w:val="40"/>
                <w:szCs w:val="40"/>
              </w:rPr>
              <w:t>back</w:t>
            </w:r>
          </w:p>
        </w:tc>
        <w:tc>
          <w:tcPr>
            <w:tcW w:w="3829" w:type="dxa"/>
          </w:tcPr>
          <w:p w14:paraId="201326C0" w14:textId="77777777" w:rsidR="009F1DC4" w:rsidRPr="00F75BE4" w:rsidRDefault="009F1DC4" w:rsidP="00DE36CC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 w:rsidRPr="00F75BE4">
              <w:rPr>
                <w:rFonts w:ascii="Comic Sans MS" w:hAnsi="Comic Sans MS"/>
                <w:sz w:val="40"/>
                <w:szCs w:val="40"/>
              </w:rPr>
              <w:t>got</w:t>
            </w:r>
          </w:p>
        </w:tc>
      </w:tr>
      <w:tr w:rsidR="009F1DC4" w:rsidRPr="00F75BE4" w14:paraId="257345F4" w14:textId="77777777" w:rsidTr="00DE36CC">
        <w:trPr>
          <w:trHeight w:val="905"/>
        </w:trPr>
        <w:tc>
          <w:tcPr>
            <w:tcW w:w="3828" w:type="dxa"/>
          </w:tcPr>
          <w:p w14:paraId="4F35D698" w14:textId="77777777" w:rsidR="009F1DC4" w:rsidRPr="00F75BE4" w:rsidRDefault="009F1DC4" w:rsidP="00DE36CC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 w:rsidRPr="00F75BE4">
              <w:rPr>
                <w:rFonts w:ascii="Comic Sans MS" w:hAnsi="Comic Sans MS"/>
                <w:sz w:val="40"/>
                <w:szCs w:val="40"/>
              </w:rPr>
              <w:t>at</w:t>
            </w:r>
          </w:p>
        </w:tc>
        <w:tc>
          <w:tcPr>
            <w:tcW w:w="3828" w:type="dxa"/>
          </w:tcPr>
          <w:p w14:paraId="5F7655D7" w14:textId="77777777" w:rsidR="009F1DC4" w:rsidRPr="00F75BE4" w:rsidRDefault="009F1DC4" w:rsidP="00DE36CC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 w:rsidRPr="00F75BE4">
              <w:rPr>
                <w:rFonts w:ascii="Comic Sans MS" w:hAnsi="Comic Sans MS"/>
                <w:sz w:val="40"/>
                <w:szCs w:val="40"/>
              </w:rPr>
              <w:t>of</w:t>
            </w:r>
          </w:p>
        </w:tc>
        <w:tc>
          <w:tcPr>
            <w:tcW w:w="3829" w:type="dxa"/>
          </w:tcPr>
          <w:p w14:paraId="59C80407" w14:textId="77777777" w:rsidR="009F1DC4" w:rsidRPr="00F75BE4" w:rsidRDefault="009F1DC4" w:rsidP="00DE36CC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 w:rsidRPr="00F75BE4">
              <w:rPr>
                <w:rFonts w:ascii="Comic Sans MS" w:hAnsi="Comic Sans MS"/>
                <w:sz w:val="40"/>
                <w:szCs w:val="40"/>
              </w:rPr>
              <w:t>and</w:t>
            </w:r>
          </w:p>
        </w:tc>
        <w:tc>
          <w:tcPr>
            <w:tcW w:w="3829" w:type="dxa"/>
          </w:tcPr>
          <w:p w14:paraId="694F6219" w14:textId="77777777" w:rsidR="009F1DC4" w:rsidRPr="00F75BE4" w:rsidRDefault="009F1DC4" w:rsidP="00DE36CC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 w:rsidRPr="00F75BE4">
              <w:rPr>
                <w:rFonts w:ascii="Comic Sans MS" w:hAnsi="Comic Sans MS"/>
                <w:sz w:val="40"/>
                <w:szCs w:val="40"/>
              </w:rPr>
              <w:t>up</w:t>
            </w:r>
          </w:p>
        </w:tc>
      </w:tr>
      <w:tr w:rsidR="009F1DC4" w:rsidRPr="00F75BE4" w14:paraId="0045CBBB" w14:textId="77777777" w:rsidTr="00DE36CC">
        <w:trPr>
          <w:trHeight w:val="905"/>
        </w:trPr>
        <w:tc>
          <w:tcPr>
            <w:tcW w:w="3828" w:type="dxa"/>
          </w:tcPr>
          <w:p w14:paraId="524F788F" w14:textId="77777777" w:rsidR="009F1DC4" w:rsidRPr="00F75BE4" w:rsidRDefault="009F1DC4" w:rsidP="00DE36CC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 w:rsidRPr="00F75BE4">
              <w:rPr>
                <w:rFonts w:ascii="Comic Sans MS" w:hAnsi="Comic Sans MS"/>
                <w:sz w:val="40"/>
                <w:szCs w:val="40"/>
              </w:rPr>
              <w:t>as</w:t>
            </w:r>
          </w:p>
        </w:tc>
        <w:tc>
          <w:tcPr>
            <w:tcW w:w="3828" w:type="dxa"/>
          </w:tcPr>
          <w:p w14:paraId="4DD0D466" w14:textId="77777777" w:rsidR="009F1DC4" w:rsidRPr="00F75BE4" w:rsidRDefault="009F1DC4" w:rsidP="00DE36CC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 w:rsidRPr="00F75BE4">
              <w:rPr>
                <w:rFonts w:ascii="Comic Sans MS" w:hAnsi="Comic Sans MS"/>
                <w:sz w:val="40"/>
                <w:szCs w:val="40"/>
              </w:rPr>
              <w:t>off</w:t>
            </w:r>
          </w:p>
        </w:tc>
        <w:tc>
          <w:tcPr>
            <w:tcW w:w="3829" w:type="dxa"/>
          </w:tcPr>
          <w:p w14:paraId="5F712DB6" w14:textId="77777777" w:rsidR="009F1DC4" w:rsidRPr="00F75BE4" w:rsidRDefault="009F1DC4" w:rsidP="00DE36CC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 w:rsidRPr="00F75BE4">
              <w:rPr>
                <w:rFonts w:ascii="Comic Sans MS" w:hAnsi="Comic Sans MS"/>
                <w:sz w:val="40"/>
                <w:szCs w:val="40"/>
              </w:rPr>
              <w:t>get</w:t>
            </w:r>
          </w:p>
        </w:tc>
        <w:tc>
          <w:tcPr>
            <w:tcW w:w="3829" w:type="dxa"/>
          </w:tcPr>
          <w:p w14:paraId="13F38519" w14:textId="77777777" w:rsidR="009F1DC4" w:rsidRPr="00F75BE4" w:rsidRDefault="009F1DC4" w:rsidP="00DE36CC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 w:rsidRPr="00F75BE4">
              <w:rPr>
                <w:rFonts w:ascii="Comic Sans MS" w:hAnsi="Comic Sans MS"/>
                <w:sz w:val="40"/>
                <w:szCs w:val="40"/>
              </w:rPr>
              <w:t>mum</w:t>
            </w:r>
          </w:p>
        </w:tc>
      </w:tr>
      <w:tr w:rsidR="009F1DC4" w:rsidRPr="00F75BE4" w14:paraId="008A09B3" w14:textId="77777777" w:rsidTr="00DE36CC">
        <w:trPr>
          <w:trHeight w:val="905"/>
        </w:trPr>
        <w:tc>
          <w:tcPr>
            <w:tcW w:w="3828" w:type="dxa"/>
          </w:tcPr>
          <w:p w14:paraId="10A56887" w14:textId="77777777" w:rsidR="009F1DC4" w:rsidRPr="00F75BE4" w:rsidRDefault="009F1DC4" w:rsidP="00DE36CC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 w:rsidRPr="00F75BE4">
              <w:rPr>
                <w:rFonts w:ascii="Comic Sans MS" w:hAnsi="Comic Sans MS"/>
                <w:sz w:val="40"/>
                <w:szCs w:val="40"/>
              </w:rPr>
              <w:t>it</w:t>
            </w:r>
          </w:p>
        </w:tc>
        <w:tc>
          <w:tcPr>
            <w:tcW w:w="3828" w:type="dxa"/>
          </w:tcPr>
          <w:p w14:paraId="34A7C13C" w14:textId="77777777" w:rsidR="009F1DC4" w:rsidRPr="00F75BE4" w:rsidRDefault="009F1DC4" w:rsidP="00DE36CC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 w:rsidRPr="00F75BE4">
              <w:rPr>
                <w:rFonts w:ascii="Comic Sans MS" w:hAnsi="Comic Sans MS"/>
                <w:sz w:val="40"/>
                <w:szCs w:val="40"/>
              </w:rPr>
              <w:t>on</w:t>
            </w:r>
          </w:p>
        </w:tc>
        <w:tc>
          <w:tcPr>
            <w:tcW w:w="3829" w:type="dxa"/>
          </w:tcPr>
          <w:p w14:paraId="22ACF9DD" w14:textId="77777777" w:rsidR="009F1DC4" w:rsidRPr="00F75BE4" w:rsidRDefault="009F1DC4" w:rsidP="00DE36CC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 w:rsidRPr="00F75BE4">
              <w:rPr>
                <w:rFonts w:ascii="Comic Sans MS" w:hAnsi="Comic Sans MS"/>
                <w:sz w:val="40"/>
                <w:szCs w:val="40"/>
              </w:rPr>
              <w:t>big</w:t>
            </w:r>
          </w:p>
        </w:tc>
        <w:tc>
          <w:tcPr>
            <w:tcW w:w="3829" w:type="dxa"/>
          </w:tcPr>
          <w:p w14:paraId="60FA61E2" w14:textId="77777777" w:rsidR="009F1DC4" w:rsidRPr="00F75BE4" w:rsidRDefault="009F1DC4" w:rsidP="00DE36CC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 w:rsidRPr="00F75BE4">
              <w:rPr>
                <w:rFonts w:ascii="Comic Sans MS" w:hAnsi="Comic Sans MS"/>
                <w:sz w:val="40"/>
                <w:szCs w:val="40"/>
              </w:rPr>
              <w:t>but</w:t>
            </w:r>
          </w:p>
        </w:tc>
      </w:tr>
      <w:tr w:rsidR="009F1DC4" w:rsidRPr="00F75BE4" w14:paraId="187E627A" w14:textId="77777777" w:rsidTr="00DE36CC">
        <w:trPr>
          <w:trHeight w:val="905"/>
        </w:trPr>
        <w:tc>
          <w:tcPr>
            <w:tcW w:w="3828" w:type="dxa"/>
          </w:tcPr>
          <w:p w14:paraId="4AA2CF66" w14:textId="77777777" w:rsidR="009F1DC4" w:rsidRPr="00F75BE4" w:rsidRDefault="009F1DC4" w:rsidP="00DE36CC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 w:rsidRPr="00F75BE4">
              <w:rPr>
                <w:rFonts w:ascii="Comic Sans MS" w:hAnsi="Comic Sans MS"/>
                <w:sz w:val="40"/>
                <w:szCs w:val="40"/>
              </w:rPr>
              <w:t>is</w:t>
            </w:r>
          </w:p>
        </w:tc>
        <w:tc>
          <w:tcPr>
            <w:tcW w:w="3828" w:type="dxa"/>
          </w:tcPr>
          <w:p w14:paraId="62FB5ECF" w14:textId="77777777" w:rsidR="009F1DC4" w:rsidRPr="00F75BE4" w:rsidRDefault="009F1DC4" w:rsidP="00DE36CC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 w:rsidRPr="00F75BE4">
              <w:rPr>
                <w:rFonts w:ascii="Comic Sans MS" w:hAnsi="Comic Sans MS"/>
                <w:sz w:val="40"/>
                <w:szCs w:val="40"/>
              </w:rPr>
              <w:t>can</w:t>
            </w:r>
          </w:p>
        </w:tc>
        <w:tc>
          <w:tcPr>
            <w:tcW w:w="3829" w:type="dxa"/>
          </w:tcPr>
          <w:p w14:paraId="60711FF0" w14:textId="77777777" w:rsidR="009F1DC4" w:rsidRPr="00F75BE4" w:rsidRDefault="009F1DC4" w:rsidP="00DE36CC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 w:rsidRPr="00F75BE4">
              <w:rPr>
                <w:rFonts w:ascii="Comic Sans MS" w:hAnsi="Comic Sans MS"/>
                <w:sz w:val="40"/>
                <w:szCs w:val="40"/>
              </w:rPr>
              <w:t>him</w:t>
            </w:r>
          </w:p>
        </w:tc>
        <w:tc>
          <w:tcPr>
            <w:tcW w:w="3829" w:type="dxa"/>
          </w:tcPr>
          <w:p w14:paraId="6EE313E0" w14:textId="77777777" w:rsidR="009F1DC4" w:rsidRPr="00F75BE4" w:rsidRDefault="009F1DC4" w:rsidP="00DE36CC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 w:rsidRPr="00F75BE4">
              <w:rPr>
                <w:rFonts w:ascii="Comic Sans MS" w:hAnsi="Comic Sans MS"/>
                <w:sz w:val="40"/>
                <w:szCs w:val="40"/>
              </w:rPr>
              <w:t>put</w:t>
            </w:r>
          </w:p>
        </w:tc>
      </w:tr>
      <w:tr w:rsidR="009F1DC4" w:rsidRPr="00F75BE4" w14:paraId="05BF2CA0" w14:textId="77777777" w:rsidTr="00DE36CC">
        <w:trPr>
          <w:trHeight w:val="905"/>
        </w:trPr>
        <w:tc>
          <w:tcPr>
            <w:tcW w:w="3828" w:type="dxa"/>
          </w:tcPr>
          <w:p w14:paraId="43949D97" w14:textId="77777777" w:rsidR="009F1DC4" w:rsidRPr="00F75BE4" w:rsidRDefault="009F1DC4" w:rsidP="00DE36CC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3828" w:type="dxa"/>
          </w:tcPr>
          <w:p w14:paraId="376E7755" w14:textId="77777777" w:rsidR="009F1DC4" w:rsidRPr="00F75BE4" w:rsidRDefault="009F1DC4" w:rsidP="00DE36CC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 w:rsidRPr="00F75BE4">
              <w:rPr>
                <w:rFonts w:ascii="Comic Sans MS" w:hAnsi="Comic Sans MS"/>
                <w:sz w:val="40"/>
                <w:szCs w:val="40"/>
              </w:rPr>
              <w:t>dad</w:t>
            </w:r>
          </w:p>
        </w:tc>
        <w:tc>
          <w:tcPr>
            <w:tcW w:w="3829" w:type="dxa"/>
          </w:tcPr>
          <w:p w14:paraId="23E4CAAD" w14:textId="77777777" w:rsidR="009F1DC4" w:rsidRPr="00F75BE4" w:rsidRDefault="009F1DC4" w:rsidP="00DE36CC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 w:rsidRPr="00F75BE4">
              <w:rPr>
                <w:rFonts w:ascii="Comic Sans MS" w:hAnsi="Comic Sans MS"/>
                <w:sz w:val="40"/>
                <w:szCs w:val="40"/>
              </w:rPr>
              <w:t>his</w:t>
            </w:r>
          </w:p>
        </w:tc>
        <w:tc>
          <w:tcPr>
            <w:tcW w:w="3829" w:type="dxa"/>
          </w:tcPr>
          <w:p w14:paraId="1B401DAD" w14:textId="77777777" w:rsidR="009F1DC4" w:rsidRPr="00F75BE4" w:rsidRDefault="009F1DC4" w:rsidP="00DE36CC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9F1DC4" w:rsidRPr="00F75BE4" w14:paraId="6275793B" w14:textId="77777777" w:rsidTr="00DE36CC">
        <w:trPr>
          <w:trHeight w:val="905"/>
        </w:trPr>
        <w:tc>
          <w:tcPr>
            <w:tcW w:w="15315" w:type="dxa"/>
            <w:gridSpan w:val="4"/>
          </w:tcPr>
          <w:p w14:paraId="121FA123" w14:textId="77777777" w:rsidR="009F1DC4" w:rsidRPr="00F75BE4" w:rsidRDefault="009F1DC4" w:rsidP="00DE36CC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 w:rsidRPr="00F75BE4">
              <w:rPr>
                <w:rFonts w:ascii="Comic Sans MS" w:hAnsi="Comic Sans MS"/>
                <w:sz w:val="40"/>
                <w:szCs w:val="40"/>
              </w:rPr>
              <w:t>Tricky words</w:t>
            </w:r>
          </w:p>
        </w:tc>
      </w:tr>
      <w:tr w:rsidR="009F1DC4" w:rsidRPr="00F75BE4" w14:paraId="2B96A693" w14:textId="77777777" w:rsidTr="00DE36CC">
        <w:trPr>
          <w:trHeight w:val="905"/>
        </w:trPr>
        <w:tc>
          <w:tcPr>
            <w:tcW w:w="3828" w:type="dxa"/>
          </w:tcPr>
          <w:p w14:paraId="4FB8AB24" w14:textId="77777777" w:rsidR="009F1DC4" w:rsidRPr="00F75BE4" w:rsidRDefault="009F1DC4" w:rsidP="00DE36CC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 w:rsidRPr="00F75BE4">
              <w:rPr>
                <w:rFonts w:ascii="Comic Sans MS" w:hAnsi="Comic Sans MS"/>
                <w:sz w:val="40"/>
                <w:szCs w:val="40"/>
              </w:rPr>
              <w:t>the</w:t>
            </w:r>
          </w:p>
        </w:tc>
        <w:tc>
          <w:tcPr>
            <w:tcW w:w="3828" w:type="dxa"/>
          </w:tcPr>
          <w:p w14:paraId="7A8A74B1" w14:textId="77777777" w:rsidR="009F1DC4" w:rsidRPr="00F75BE4" w:rsidRDefault="009F1DC4" w:rsidP="00DE36CC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 w:rsidRPr="00F75BE4">
              <w:rPr>
                <w:rFonts w:ascii="Comic Sans MS" w:hAnsi="Comic Sans MS"/>
                <w:sz w:val="40"/>
                <w:szCs w:val="40"/>
              </w:rPr>
              <w:t>to</w:t>
            </w:r>
          </w:p>
        </w:tc>
        <w:tc>
          <w:tcPr>
            <w:tcW w:w="3829" w:type="dxa"/>
          </w:tcPr>
          <w:p w14:paraId="2CABAABB" w14:textId="77777777" w:rsidR="009F1DC4" w:rsidRPr="00F75BE4" w:rsidRDefault="009F1DC4" w:rsidP="00DE36CC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 w:rsidRPr="00F75BE4">
              <w:rPr>
                <w:rFonts w:ascii="Comic Sans MS" w:hAnsi="Comic Sans MS"/>
                <w:sz w:val="40"/>
                <w:szCs w:val="40"/>
              </w:rPr>
              <w:t>I</w:t>
            </w:r>
          </w:p>
        </w:tc>
        <w:tc>
          <w:tcPr>
            <w:tcW w:w="3829" w:type="dxa"/>
          </w:tcPr>
          <w:p w14:paraId="50C1884C" w14:textId="77777777" w:rsidR="009F1DC4" w:rsidRPr="00F75BE4" w:rsidRDefault="009F1DC4" w:rsidP="00DE36CC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 w:rsidRPr="00F75BE4">
              <w:rPr>
                <w:rFonts w:ascii="Comic Sans MS" w:hAnsi="Comic Sans MS"/>
                <w:sz w:val="40"/>
                <w:szCs w:val="40"/>
              </w:rPr>
              <w:t>no</w:t>
            </w:r>
          </w:p>
        </w:tc>
      </w:tr>
      <w:tr w:rsidR="009F1DC4" w:rsidRPr="00F75BE4" w14:paraId="3E7E5FF0" w14:textId="77777777" w:rsidTr="00DE36CC">
        <w:trPr>
          <w:trHeight w:val="941"/>
        </w:trPr>
        <w:tc>
          <w:tcPr>
            <w:tcW w:w="3828" w:type="dxa"/>
          </w:tcPr>
          <w:p w14:paraId="4D811C82" w14:textId="77777777" w:rsidR="009F1DC4" w:rsidRPr="00F75BE4" w:rsidRDefault="009F1DC4" w:rsidP="00DE36CC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 w:rsidRPr="00F75BE4">
              <w:rPr>
                <w:rFonts w:ascii="Comic Sans MS" w:hAnsi="Comic Sans MS"/>
                <w:sz w:val="40"/>
                <w:szCs w:val="40"/>
              </w:rPr>
              <w:t>go</w:t>
            </w:r>
          </w:p>
        </w:tc>
        <w:tc>
          <w:tcPr>
            <w:tcW w:w="3828" w:type="dxa"/>
          </w:tcPr>
          <w:p w14:paraId="6D2F8F86" w14:textId="77777777" w:rsidR="009F1DC4" w:rsidRPr="00F75BE4" w:rsidRDefault="009F1DC4" w:rsidP="00DE36CC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 w:rsidRPr="00F75BE4">
              <w:rPr>
                <w:rFonts w:ascii="Comic Sans MS" w:hAnsi="Comic Sans MS"/>
                <w:sz w:val="40"/>
                <w:szCs w:val="40"/>
              </w:rPr>
              <w:t>into</w:t>
            </w:r>
          </w:p>
        </w:tc>
        <w:tc>
          <w:tcPr>
            <w:tcW w:w="3829" w:type="dxa"/>
          </w:tcPr>
          <w:p w14:paraId="54A201E3" w14:textId="77777777" w:rsidR="009F1DC4" w:rsidRPr="00F75BE4" w:rsidRDefault="009F1DC4" w:rsidP="00DE36CC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3829" w:type="dxa"/>
          </w:tcPr>
          <w:p w14:paraId="662F4531" w14:textId="77777777" w:rsidR="009F1DC4" w:rsidRPr="00F75BE4" w:rsidRDefault="009F1DC4" w:rsidP="00DE36CC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</w:tbl>
    <w:p w14:paraId="149F74E6" w14:textId="77777777" w:rsidR="009F1DC4" w:rsidRDefault="009F1DC4">
      <w:r>
        <w:br w:type="page"/>
      </w:r>
    </w:p>
    <w:p w14:paraId="27A1012E" w14:textId="77777777" w:rsidR="00F431F9" w:rsidRDefault="00F431F9"/>
    <w:p w14:paraId="67BB82F0" w14:textId="77777777" w:rsidR="00F431F9" w:rsidRDefault="00F431F9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80"/>
        <w:gridCol w:w="2641"/>
        <w:gridCol w:w="2596"/>
        <w:gridCol w:w="2633"/>
      </w:tblGrid>
      <w:tr w:rsidR="009F1DC4" w:rsidRPr="00F75BE4" w14:paraId="6F6B226B" w14:textId="77777777" w:rsidTr="00DE36CC">
        <w:trPr>
          <w:trHeight w:val="905"/>
        </w:trPr>
        <w:tc>
          <w:tcPr>
            <w:tcW w:w="15315" w:type="dxa"/>
            <w:gridSpan w:val="4"/>
          </w:tcPr>
          <w:p w14:paraId="032CF978" w14:textId="77777777" w:rsidR="009F1DC4" w:rsidRPr="00F75BE4" w:rsidRDefault="009F1DC4" w:rsidP="00DE36CC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 w:rsidRPr="00F75BE4">
              <w:rPr>
                <w:rFonts w:ascii="Comic Sans MS" w:hAnsi="Comic Sans MS"/>
                <w:sz w:val="40"/>
                <w:szCs w:val="40"/>
              </w:rPr>
              <w:t xml:space="preserve">Phase </w:t>
            </w:r>
            <w:r>
              <w:rPr>
                <w:rFonts w:ascii="Comic Sans MS" w:hAnsi="Comic Sans MS"/>
                <w:sz w:val="40"/>
                <w:szCs w:val="40"/>
              </w:rPr>
              <w:t xml:space="preserve">3-decodable words </w:t>
            </w:r>
          </w:p>
        </w:tc>
      </w:tr>
      <w:tr w:rsidR="009F1DC4" w:rsidRPr="00F75BE4" w14:paraId="47A1A8D0" w14:textId="77777777" w:rsidTr="00DE36CC">
        <w:trPr>
          <w:trHeight w:val="905"/>
        </w:trPr>
        <w:tc>
          <w:tcPr>
            <w:tcW w:w="3828" w:type="dxa"/>
          </w:tcPr>
          <w:p w14:paraId="7C14668D" w14:textId="77777777" w:rsidR="009F1DC4" w:rsidRPr="00F75BE4" w:rsidRDefault="009F1DC4" w:rsidP="00DE36CC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will</w:t>
            </w:r>
          </w:p>
        </w:tc>
        <w:tc>
          <w:tcPr>
            <w:tcW w:w="3828" w:type="dxa"/>
          </w:tcPr>
          <w:p w14:paraId="35AF34AC" w14:textId="77777777" w:rsidR="009F1DC4" w:rsidRPr="00F75BE4" w:rsidRDefault="009F1DC4" w:rsidP="00DE36CC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then</w:t>
            </w:r>
          </w:p>
        </w:tc>
        <w:tc>
          <w:tcPr>
            <w:tcW w:w="3829" w:type="dxa"/>
          </w:tcPr>
          <w:p w14:paraId="1D84714B" w14:textId="77777777" w:rsidR="009F1DC4" w:rsidRPr="00F75BE4" w:rsidRDefault="009F1DC4" w:rsidP="00DE36CC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see</w:t>
            </w:r>
          </w:p>
        </w:tc>
        <w:tc>
          <w:tcPr>
            <w:tcW w:w="3830" w:type="dxa"/>
          </w:tcPr>
          <w:p w14:paraId="7CFB16AB" w14:textId="77777777" w:rsidR="009F1DC4" w:rsidRPr="00F75BE4" w:rsidRDefault="009F1DC4" w:rsidP="00DE36CC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down</w:t>
            </w:r>
          </w:p>
        </w:tc>
      </w:tr>
      <w:tr w:rsidR="009F1DC4" w:rsidRPr="00F75BE4" w14:paraId="2C3AC9FD" w14:textId="77777777" w:rsidTr="00DE36CC">
        <w:trPr>
          <w:trHeight w:val="905"/>
        </w:trPr>
        <w:tc>
          <w:tcPr>
            <w:tcW w:w="3828" w:type="dxa"/>
          </w:tcPr>
          <w:p w14:paraId="1FD615CC" w14:textId="77777777" w:rsidR="009F1DC4" w:rsidRPr="00F75BE4" w:rsidRDefault="009F1DC4" w:rsidP="00DE36CC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that</w:t>
            </w:r>
          </w:p>
        </w:tc>
        <w:tc>
          <w:tcPr>
            <w:tcW w:w="3828" w:type="dxa"/>
          </w:tcPr>
          <w:p w14:paraId="730EEB9A" w14:textId="77777777" w:rsidR="009F1DC4" w:rsidRPr="00F75BE4" w:rsidRDefault="009F1DC4" w:rsidP="00DE36CC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them</w:t>
            </w:r>
          </w:p>
        </w:tc>
        <w:tc>
          <w:tcPr>
            <w:tcW w:w="3829" w:type="dxa"/>
          </w:tcPr>
          <w:p w14:paraId="1E717180" w14:textId="77777777" w:rsidR="009F1DC4" w:rsidRPr="00F75BE4" w:rsidRDefault="009F1DC4" w:rsidP="00DE36CC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for</w:t>
            </w:r>
          </w:p>
        </w:tc>
        <w:tc>
          <w:tcPr>
            <w:tcW w:w="3830" w:type="dxa"/>
          </w:tcPr>
          <w:p w14:paraId="011C0D67" w14:textId="77777777" w:rsidR="009F1DC4" w:rsidRPr="00F75BE4" w:rsidRDefault="009F1DC4" w:rsidP="00DE36CC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look</w:t>
            </w:r>
          </w:p>
        </w:tc>
      </w:tr>
      <w:tr w:rsidR="009F1DC4" w:rsidRPr="00F75BE4" w14:paraId="0FA21F8D" w14:textId="77777777" w:rsidTr="00DE36CC">
        <w:trPr>
          <w:trHeight w:val="905"/>
        </w:trPr>
        <w:tc>
          <w:tcPr>
            <w:tcW w:w="3828" w:type="dxa"/>
          </w:tcPr>
          <w:p w14:paraId="6663B0C5" w14:textId="77777777" w:rsidR="009F1DC4" w:rsidRPr="00F75BE4" w:rsidRDefault="009F1DC4" w:rsidP="00DE36CC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this</w:t>
            </w:r>
          </w:p>
        </w:tc>
        <w:tc>
          <w:tcPr>
            <w:tcW w:w="3828" w:type="dxa"/>
          </w:tcPr>
          <w:p w14:paraId="1981744F" w14:textId="77777777" w:rsidR="009F1DC4" w:rsidRPr="00F75BE4" w:rsidRDefault="009F1DC4" w:rsidP="00DE36CC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with</w:t>
            </w:r>
          </w:p>
        </w:tc>
        <w:tc>
          <w:tcPr>
            <w:tcW w:w="3829" w:type="dxa"/>
          </w:tcPr>
          <w:p w14:paraId="1657CABA" w14:textId="77777777" w:rsidR="009F1DC4" w:rsidRPr="00F75BE4" w:rsidRDefault="009F1DC4" w:rsidP="00DE36CC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now</w:t>
            </w:r>
          </w:p>
        </w:tc>
        <w:tc>
          <w:tcPr>
            <w:tcW w:w="3830" w:type="dxa"/>
          </w:tcPr>
          <w:p w14:paraId="4108F4BF" w14:textId="77777777" w:rsidR="009F1DC4" w:rsidRPr="00F75BE4" w:rsidRDefault="009F1DC4" w:rsidP="00DE36CC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too</w:t>
            </w:r>
          </w:p>
        </w:tc>
      </w:tr>
      <w:tr w:rsidR="009F1DC4" w:rsidRPr="00F75BE4" w14:paraId="167E2407" w14:textId="77777777" w:rsidTr="00DE36CC">
        <w:trPr>
          <w:trHeight w:val="905"/>
        </w:trPr>
        <w:tc>
          <w:tcPr>
            <w:tcW w:w="15315" w:type="dxa"/>
            <w:gridSpan w:val="4"/>
          </w:tcPr>
          <w:p w14:paraId="59A127BB" w14:textId="77777777" w:rsidR="009F1DC4" w:rsidRPr="00F75BE4" w:rsidRDefault="009F1DC4" w:rsidP="00DE36CC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 w:rsidRPr="00F75BE4">
              <w:rPr>
                <w:rFonts w:ascii="Comic Sans MS" w:hAnsi="Comic Sans MS"/>
                <w:sz w:val="40"/>
                <w:szCs w:val="40"/>
              </w:rPr>
              <w:t>Tricky words</w:t>
            </w:r>
          </w:p>
        </w:tc>
      </w:tr>
      <w:tr w:rsidR="009F1DC4" w:rsidRPr="00F75BE4" w14:paraId="294F50F3" w14:textId="77777777" w:rsidTr="00DE36CC">
        <w:trPr>
          <w:trHeight w:val="905"/>
        </w:trPr>
        <w:tc>
          <w:tcPr>
            <w:tcW w:w="3828" w:type="dxa"/>
          </w:tcPr>
          <w:p w14:paraId="0038D406" w14:textId="77777777" w:rsidR="009F1DC4" w:rsidRPr="00F75BE4" w:rsidRDefault="009F1DC4" w:rsidP="00DE36CC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he</w:t>
            </w:r>
          </w:p>
        </w:tc>
        <w:tc>
          <w:tcPr>
            <w:tcW w:w="3828" w:type="dxa"/>
          </w:tcPr>
          <w:p w14:paraId="1F2A957E" w14:textId="77777777" w:rsidR="009F1DC4" w:rsidRPr="00F75BE4" w:rsidRDefault="009F1DC4" w:rsidP="00DE36CC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me</w:t>
            </w:r>
          </w:p>
        </w:tc>
        <w:tc>
          <w:tcPr>
            <w:tcW w:w="3829" w:type="dxa"/>
          </w:tcPr>
          <w:p w14:paraId="3FB5B5CD" w14:textId="77777777" w:rsidR="009F1DC4" w:rsidRPr="00F75BE4" w:rsidRDefault="009F1DC4" w:rsidP="00DE36CC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you</w:t>
            </w:r>
          </w:p>
        </w:tc>
        <w:tc>
          <w:tcPr>
            <w:tcW w:w="3830" w:type="dxa"/>
          </w:tcPr>
          <w:p w14:paraId="390C5616" w14:textId="77777777" w:rsidR="009F1DC4" w:rsidRPr="00F75BE4" w:rsidRDefault="009F1DC4" w:rsidP="00DE36CC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are</w:t>
            </w:r>
          </w:p>
        </w:tc>
      </w:tr>
      <w:tr w:rsidR="009F1DC4" w:rsidRPr="00F75BE4" w14:paraId="1447F0C7" w14:textId="77777777" w:rsidTr="00DE36CC">
        <w:trPr>
          <w:trHeight w:val="941"/>
        </w:trPr>
        <w:tc>
          <w:tcPr>
            <w:tcW w:w="3828" w:type="dxa"/>
          </w:tcPr>
          <w:p w14:paraId="62E154A4" w14:textId="77777777" w:rsidR="009F1DC4" w:rsidRPr="00F75BE4" w:rsidRDefault="009F1DC4" w:rsidP="00DE36CC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she</w:t>
            </w:r>
          </w:p>
        </w:tc>
        <w:tc>
          <w:tcPr>
            <w:tcW w:w="3828" w:type="dxa"/>
          </w:tcPr>
          <w:p w14:paraId="7978F3A9" w14:textId="77777777" w:rsidR="009F1DC4" w:rsidRPr="00F75BE4" w:rsidRDefault="009F1DC4" w:rsidP="00DE36CC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be</w:t>
            </w:r>
          </w:p>
        </w:tc>
        <w:tc>
          <w:tcPr>
            <w:tcW w:w="3829" w:type="dxa"/>
          </w:tcPr>
          <w:p w14:paraId="3028A3AA" w14:textId="77777777" w:rsidR="009F1DC4" w:rsidRPr="00F75BE4" w:rsidRDefault="009F1DC4" w:rsidP="00DE36CC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they</w:t>
            </w:r>
          </w:p>
        </w:tc>
        <w:tc>
          <w:tcPr>
            <w:tcW w:w="3830" w:type="dxa"/>
          </w:tcPr>
          <w:p w14:paraId="221B819C" w14:textId="77777777" w:rsidR="009F1DC4" w:rsidRPr="00F75BE4" w:rsidRDefault="009F1DC4" w:rsidP="00DE36CC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my</w:t>
            </w:r>
          </w:p>
        </w:tc>
      </w:tr>
      <w:tr w:rsidR="009F1DC4" w:rsidRPr="00F75BE4" w14:paraId="1CE2CEA8" w14:textId="77777777" w:rsidTr="00DE36CC">
        <w:trPr>
          <w:trHeight w:val="941"/>
        </w:trPr>
        <w:tc>
          <w:tcPr>
            <w:tcW w:w="3828" w:type="dxa"/>
          </w:tcPr>
          <w:p w14:paraId="26ECB120" w14:textId="77777777" w:rsidR="009F1DC4" w:rsidRPr="00F75BE4" w:rsidRDefault="009F1DC4" w:rsidP="00DE36CC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we</w:t>
            </w:r>
          </w:p>
        </w:tc>
        <w:tc>
          <w:tcPr>
            <w:tcW w:w="3828" w:type="dxa"/>
          </w:tcPr>
          <w:p w14:paraId="6153E041" w14:textId="77777777" w:rsidR="009F1DC4" w:rsidRPr="00F75BE4" w:rsidRDefault="009F1DC4" w:rsidP="00DE36CC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was</w:t>
            </w:r>
          </w:p>
        </w:tc>
        <w:tc>
          <w:tcPr>
            <w:tcW w:w="3829" w:type="dxa"/>
          </w:tcPr>
          <w:p w14:paraId="69CF1054" w14:textId="77777777" w:rsidR="009F1DC4" w:rsidRPr="00F75BE4" w:rsidRDefault="009F1DC4" w:rsidP="00DE36CC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all</w:t>
            </w:r>
          </w:p>
        </w:tc>
        <w:tc>
          <w:tcPr>
            <w:tcW w:w="3830" w:type="dxa"/>
          </w:tcPr>
          <w:p w14:paraId="47B243E0" w14:textId="77777777" w:rsidR="009F1DC4" w:rsidRPr="00F75BE4" w:rsidRDefault="009F1DC4" w:rsidP="00DE36CC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her</w:t>
            </w:r>
          </w:p>
        </w:tc>
      </w:tr>
    </w:tbl>
    <w:p w14:paraId="0F03528D" w14:textId="77777777" w:rsidR="00F431F9" w:rsidRDefault="00F431F9">
      <w:r>
        <w:br w:type="page"/>
      </w:r>
    </w:p>
    <w:tbl>
      <w:tblPr>
        <w:tblStyle w:val="TableGrid"/>
        <w:tblpPr w:leftFromText="180" w:rightFromText="180" w:vertAnchor="text" w:horzAnchor="margin" w:tblpY="-203"/>
        <w:tblW w:w="10692" w:type="dxa"/>
        <w:tblLook w:val="04A0" w:firstRow="1" w:lastRow="0" w:firstColumn="1" w:lastColumn="0" w:noHBand="0" w:noVBand="1"/>
      </w:tblPr>
      <w:tblGrid>
        <w:gridCol w:w="2569"/>
        <w:gridCol w:w="2878"/>
        <w:gridCol w:w="2650"/>
        <w:gridCol w:w="2595"/>
      </w:tblGrid>
      <w:tr w:rsidR="009F1DC4" w:rsidRPr="00F75BE4" w14:paraId="7A39053E" w14:textId="77777777" w:rsidTr="009F1DC4">
        <w:trPr>
          <w:trHeight w:val="839"/>
        </w:trPr>
        <w:tc>
          <w:tcPr>
            <w:tcW w:w="10692" w:type="dxa"/>
            <w:gridSpan w:val="4"/>
          </w:tcPr>
          <w:p w14:paraId="6DD407B8" w14:textId="77777777" w:rsidR="009F1DC4" w:rsidRPr="00F75BE4" w:rsidRDefault="009F1DC4" w:rsidP="009F1DC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 w:rsidRPr="00F75BE4">
              <w:rPr>
                <w:rFonts w:ascii="Comic Sans MS" w:hAnsi="Comic Sans MS"/>
                <w:sz w:val="40"/>
                <w:szCs w:val="40"/>
              </w:rPr>
              <w:lastRenderedPageBreak/>
              <w:t xml:space="preserve">Phase </w:t>
            </w:r>
            <w:r>
              <w:rPr>
                <w:rFonts w:ascii="Comic Sans MS" w:hAnsi="Comic Sans MS"/>
                <w:sz w:val="40"/>
                <w:szCs w:val="40"/>
              </w:rPr>
              <w:t xml:space="preserve">4-decodable words </w:t>
            </w:r>
          </w:p>
        </w:tc>
      </w:tr>
      <w:tr w:rsidR="009F1DC4" w:rsidRPr="00F75BE4" w14:paraId="43CFCE2D" w14:textId="77777777" w:rsidTr="009F1DC4">
        <w:trPr>
          <w:trHeight w:val="839"/>
        </w:trPr>
        <w:tc>
          <w:tcPr>
            <w:tcW w:w="2569" w:type="dxa"/>
          </w:tcPr>
          <w:p w14:paraId="788B0ED6" w14:textId="77777777" w:rsidR="009F1DC4" w:rsidRPr="00F75BE4" w:rsidRDefault="009F1DC4" w:rsidP="009F1DC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went</w:t>
            </w:r>
          </w:p>
        </w:tc>
        <w:tc>
          <w:tcPr>
            <w:tcW w:w="2878" w:type="dxa"/>
          </w:tcPr>
          <w:p w14:paraId="09C51691" w14:textId="77777777" w:rsidR="009F1DC4" w:rsidRPr="00F75BE4" w:rsidRDefault="009F1DC4" w:rsidP="009F1DC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from</w:t>
            </w:r>
          </w:p>
        </w:tc>
        <w:tc>
          <w:tcPr>
            <w:tcW w:w="2650" w:type="dxa"/>
          </w:tcPr>
          <w:p w14:paraId="68FF5EAA" w14:textId="77777777" w:rsidR="009F1DC4" w:rsidRPr="00F75BE4" w:rsidRDefault="009F1DC4" w:rsidP="009F1DC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just</w:t>
            </w:r>
          </w:p>
        </w:tc>
        <w:tc>
          <w:tcPr>
            <w:tcW w:w="2595" w:type="dxa"/>
          </w:tcPr>
          <w:p w14:paraId="27DF7D1F" w14:textId="77777777" w:rsidR="009F1DC4" w:rsidRPr="00F75BE4" w:rsidRDefault="009F1DC4" w:rsidP="009F1DC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help</w:t>
            </w:r>
          </w:p>
        </w:tc>
      </w:tr>
      <w:tr w:rsidR="009F1DC4" w:rsidRPr="00F75BE4" w14:paraId="54BE7F72" w14:textId="77777777" w:rsidTr="009F1DC4">
        <w:trPr>
          <w:trHeight w:val="839"/>
        </w:trPr>
        <w:tc>
          <w:tcPr>
            <w:tcW w:w="2569" w:type="dxa"/>
          </w:tcPr>
          <w:p w14:paraId="16256BDE" w14:textId="77777777" w:rsidR="009F1DC4" w:rsidRPr="00F75BE4" w:rsidRDefault="009F1DC4" w:rsidP="009F1DC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it’s</w:t>
            </w:r>
          </w:p>
        </w:tc>
        <w:tc>
          <w:tcPr>
            <w:tcW w:w="2878" w:type="dxa"/>
          </w:tcPr>
          <w:p w14:paraId="34A7DD1F" w14:textId="77777777" w:rsidR="009F1DC4" w:rsidRPr="00F75BE4" w:rsidRDefault="009F1DC4" w:rsidP="009F1DC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children</w:t>
            </w:r>
          </w:p>
        </w:tc>
        <w:tc>
          <w:tcPr>
            <w:tcW w:w="2650" w:type="dxa"/>
          </w:tcPr>
          <w:p w14:paraId="26DAADF4" w14:textId="77777777" w:rsidR="009F1DC4" w:rsidRPr="00F75BE4" w:rsidRDefault="009F1DC4" w:rsidP="009F1DC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595" w:type="dxa"/>
          </w:tcPr>
          <w:p w14:paraId="2E502C41" w14:textId="77777777" w:rsidR="009F1DC4" w:rsidRPr="00F75BE4" w:rsidRDefault="009F1DC4" w:rsidP="009F1DC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9F1DC4" w:rsidRPr="00F75BE4" w14:paraId="566E8625" w14:textId="77777777" w:rsidTr="009F1DC4">
        <w:trPr>
          <w:trHeight w:val="839"/>
        </w:trPr>
        <w:tc>
          <w:tcPr>
            <w:tcW w:w="10692" w:type="dxa"/>
            <w:gridSpan w:val="4"/>
          </w:tcPr>
          <w:p w14:paraId="2B2C1D58" w14:textId="77777777" w:rsidR="009F1DC4" w:rsidRPr="00F75BE4" w:rsidRDefault="009F1DC4" w:rsidP="009F1DC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 w:rsidRPr="00F75BE4">
              <w:rPr>
                <w:rFonts w:ascii="Comic Sans MS" w:hAnsi="Comic Sans MS"/>
                <w:sz w:val="40"/>
                <w:szCs w:val="40"/>
              </w:rPr>
              <w:t>Tricky words</w:t>
            </w:r>
          </w:p>
        </w:tc>
      </w:tr>
      <w:tr w:rsidR="009F1DC4" w:rsidRPr="00F75BE4" w14:paraId="21B9B79B" w14:textId="77777777" w:rsidTr="009F1DC4">
        <w:trPr>
          <w:trHeight w:val="839"/>
        </w:trPr>
        <w:tc>
          <w:tcPr>
            <w:tcW w:w="2569" w:type="dxa"/>
          </w:tcPr>
          <w:p w14:paraId="691D16BA" w14:textId="77777777" w:rsidR="009F1DC4" w:rsidRPr="00F75BE4" w:rsidRDefault="009F1DC4" w:rsidP="009F1DC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said</w:t>
            </w:r>
          </w:p>
        </w:tc>
        <w:tc>
          <w:tcPr>
            <w:tcW w:w="2878" w:type="dxa"/>
          </w:tcPr>
          <w:p w14:paraId="1BFDBCE2" w14:textId="77777777" w:rsidR="009F1DC4" w:rsidRPr="00F75BE4" w:rsidRDefault="009F1DC4" w:rsidP="009F1DC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so</w:t>
            </w:r>
          </w:p>
        </w:tc>
        <w:tc>
          <w:tcPr>
            <w:tcW w:w="2650" w:type="dxa"/>
          </w:tcPr>
          <w:p w14:paraId="7043DF5F" w14:textId="77777777" w:rsidR="009F1DC4" w:rsidRPr="00F75BE4" w:rsidRDefault="009F1DC4" w:rsidP="009F1DC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some</w:t>
            </w:r>
          </w:p>
        </w:tc>
        <w:tc>
          <w:tcPr>
            <w:tcW w:w="2595" w:type="dxa"/>
          </w:tcPr>
          <w:p w14:paraId="76DD4555" w14:textId="77777777" w:rsidR="009F1DC4" w:rsidRPr="00F75BE4" w:rsidRDefault="009F1DC4" w:rsidP="009F1DC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little</w:t>
            </w:r>
          </w:p>
        </w:tc>
      </w:tr>
      <w:tr w:rsidR="009F1DC4" w:rsidRPr="00F75BE4" w14:paraId="7C574D88" w14:textId="77777777" w:rsidTr="009F1DC4">
        <w:trPr>
          <w:trHeight w:val="873"/>
        </w:trPr>
        <w:tc>
          <w:tcPr>
            <w:tcW w:w="2569" w:type="dxa"/>
          </w:tcPr>
          <w:p w14:paraId="6CC5742C" w14:textId="77777777" w:rsidR="009F1DC4" w:rsidRPr="00F75BE4" w:rsidRDefault="009F1DC4" w:rsidP="009F1DC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have</w:t>
            </w:r>
          </w:p>
        </w:tc>
        <w:tc>
          <w:tcPr>
            <w:tcW w:w="2878" w:type="dxa"/>
          </w:tcPr>
          <w:p w14:paraId="6E06A508" w14:textId="77777777" w:rsidR="009F1DC4" w:rsidRPr="00F75BE4" w:rsidRDefault="009F1DC4" w:rsidP="009F1DC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do</w:t>
            </w:r>
          </w:p>
        </w:tc>
        <w:tc>
          <w:tcPr>
            <w:tcW w:w="2650" w:type="dxa"/>
          </w:tcPr>
          <w:p w14:paraId="0FF61739" w14:textId="77777777" w:rsidR="009F1DC4" w:rsidRPr="00F75BE4" w:rsidRDefault="009F1DC4" w:rsidP="009F1DC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were</w:t>
            </w:r>
          </w:p>
        </w:tc>
        <w:tc>
          <w:tcPr>
            <w:tcW w:w="2595" w:type="dxa"/>
          </w:tcPr>
          <w:p w14:paraId="6EE5AE29" w14:textId="77777777" w:rsidR="009F1DC4" w:rsidRPr="00F75BE4" w:rsidRDefault="009F1DC4" w:rsidP="009F1DC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one</w:t>
            </w:r>
          </w:p>
        </w:tc>
      </w:tr>
      <w:tr w:rsidR="009F1DC4" w:rsidRPr="00F75BE4" w14:paraId="456617C4" w14:textId="77777777" w:rsidTr="009F1DC4">
        <w:trPr>
          <w:trHeight w:val="873"/>
        </w:trPr>
        <w:tc>
          <w:tcPr>
            <w:tcW w:w="2569" w:type="dxa"/>
          </w:tcPr>
          <w:p w14:paraId="3C465750" w14:textId="77777777" w:rsidR="009F1DC4" w:rsidRPr="00F75BE4" w:rsidRDefault="009F1DC4" w:rsidP="009F1DC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like</w:t>
            </w:r>
          </w:p>
        </w:tc>
        <w:tc>
          <w:tcPr>
            <w:tcW w:w="2878" w:type="dxa"/>
          </w:tcPr>
          <w:p w14:paraId="71906A1B" w14:textId="77777777" w:rsidR="009F1DC4" w:rsidRPr="00F75BE4" w:rsidRDefault="009F1DC4" w:rsidP="009F1DC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come</w:t>
            </w:r>
          </w:p>
        </w:tc>
        <w:tc>
          <w:tcPr>
            <w:tcW w:w="2650" w:type="dxa"/>
          </w:tcPr>
          <w:p w14:paraId="4C438A0A" w14:textId="77777777" w:rsidR="009F1DC4" w:rsidRPr="00F75BE4" w:rsidRDefault="009F1DC4" w:rsidP="009F1DC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there</w:t>
            </w:r>
          </w:p>
        </w:tc>
        <w:tc>
          <w:tcPr>
            <w:tcW w:w="2595" w:type="dxa"/>
          </w:tcPr>
          <w:p w14:paraId="561381C4" w14:textId="77777777" w:rsidR="009F1DC4" w:rsidRPr="00F75BE4" w:rsidRDefault="009F1DC4" w:rsidP="009F1DC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when</w:t>
            </w:r>
          </w:p>
        </w:tc>
      </w:tr>
      <w:tr w:rsidR="009F1DC4" w14:paraId="5CB8742F" w14:textId="77777777" w:rsidTr="009F1DC4">
        <w:trPr>
          <w:trHeight w:val="873"/>
        </w:trPr>
        <w:tc>
          <w:tcPr>
            <w:tcW w:w="2569" w:type="dxa"/>
          </w:tcPr>
          <w:p w14:paraId="78AA92B1" w14:textId="77777777" w:rsidR="009F1DC4" w:rsidRDefault="009F1DC4" w:rsidP="009F1DC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out</w:t>
            </w:r>
          </w:p>
        </w:tc>
        <w:tc>
          <w:tcPr>
            <w:tcW w:w="2878" w:type="dxa"/>
          </w:tcPr>
          <w:p w14:paraId="42CA7DFF" w14:textId="77777777" w:rsidR="009F1DC4" w:rsidRDefault="009F1DC4" w:rsidP="009F1DC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what</w:t>
            </w:r>
          </w:p>
        </w:tc>
        <w:tc>
          <w:tcPr>
            <w:tcW w:w="2650" w:type="dxa"/>
          </w:tcPr>
          <w:p w14:paraId="6D50767A" w14:textId="77777777" w:rsidR="009F1DC4" w:rsidRDefault="009F1DC4" w:rsidP="009F1DC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595" w:type="dxa"/>
          </w:tcPr>
          <w:p w14:paraId="42DE142A" w14:textId="77777777" w:rsidR="009F1DC4" w:rsidRDefault="009F1DC4" w:rsidP="009F1DC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</w:tbl>
    <w:p w14:paraId="6869CC98" w14:textId="77777777" w:rsidR="00081FDC" w:rsidRDefault="009F1DC4"/>
    <w:tbl>
      <w:tblPr>
        <w:tblStyle w:val="TableGrid"/>
        <w:tblpPr w:leftFromText="180" w:rightFromText="180" w:vertAnchor="page" w:horzAnchor="margin" w:tblpY="1143"/>
        <w:tblW w:w="10598" w:type="dxa"/>
        <w:tblLook w:val="04A0" w:firstRow="1" w:lastRow="0" w:firstColumn="1" w:lastColumn="0" w:noHBand="0" w:noVBand="1"/>
      </w:tblPr>
      <w:tblGrid>
        <w:gridCol w:w="2539"/>
        <w:gridCol w:w="2699"/>
        <w:gridCol w:w="2712"/>
        <w:gridCol w:w="2648"/>
      </w:tblGrid>
      <w:tr w:rsidR="00F431F9" w:rsidRPr="00F75BE4" w14:paraId="54E78AC0" w14:textId="77777777" w:rsidTr="00F431F9">
        <w:trPr>
          <w:trHeight w:val="986"/>
        </w:trPr>
        <w:tc>
          <w:tcPr>
            <w:tcW w:w="10598" w:type="dxa"/>
            <w:gridSpan w:val="4"/>
          </w:tcPr>
          <w:p w14:paraId="023F63E2" w14:textId="77777777" w:rsidR="00F431F9" w:rsidRPr="00F75BE4" w:rsidRDefault="00F431F9" w:rsidP="00F431F9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 w:rsidRPr="00F75BE4">
              <w:rPr>
                <w:rFonts w:ascii="Comic Sans MS" w:hAnsi="Comic Sans MS"/>
                <w:sz w:val="40"/>
                <w:szCs w:val="40"/>
              </w:rPr>
              <w:lastRenderedPageBreak/>
              <w:t xml:space="preserve">Phase </w:t>
            </w:r>
            <w:r>
              <w:rPr>
                <w:rFonts w:ascii="Comic Sans MS" w:hAnsi="Comic Sans MS"/>
                <w:sz w:val="40"/>
                <w:szCs w:val="40"/>
              </w:rPr>
              <w:t xml:space="preserve">5-decodable words </w:t>
            </w:r>
          </w:p>
        </w:tc>
      </w:tr>
      <w:tr w:rsidR="00F431F9" w:rsidRPr="00F75BE4" w14:paraId="10B3D88F" w14:textId="77777777" w:rsidTr="00F431F9">
        <w:trPr>
          <w:trHeight w:val="986"/>
        </w:trPr>
        <w:tc>
          <w:tcPr>
            <w:tcW w:w="2539" w:type="dxa"/>
          </w:tcPr>
          <w:p w14:paraId="51C2C3B0" w14:textId="77777777" w:rsidR="00F431F9" w:rsidRPr="00F75BE4" w:rsidRDefault="00F431F9" w:rsidP="00F431F9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don’t</w:t>
            </w:r>
          </w:p>
        </w:tc>
        <w:tc>
          <w:tcPr>
            <w:tcW w:w="2699" w:type="dxa"/>
          </w:tcPr>
          <w:p w14:paraId="37DA22E9" w14:textId="77777777" w:rsidR="00F431F9" w:rsidRPr="00F75BE4" w:rsidRDefault="00F431F9" w:rsidP="00F431F9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time</w:t>
            </w:r>
          </w:p>
        </w:tc>
        <w:tc>
          <w:tcPr>
            <w:tcW w:w="2712" w:type="dxa"/>
          </w:tcPr>
          <w:p w14:paraId="467A14AB" w14:textId="77777777" w:rsidR="00F431F9" w:rsidRPr="00F75BE4" w:rsidRDefault="00F431F9" w:rsidP="00F431F9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day</w:t>
            </w:r>
          </w:p>
        </w:tc>
        <w:tc>
          <w:tcPr>
            <w:tcW w:w="2648" w:type="dxa"/>
          </w:tcPr>
          <w:p w14:paraId="5477BDA9" w14:textId="77777777" w:rsidR="00F431F9" w:rsidRPr="00F75BE4" w:rsidRDefault="00F431F9" w:rsidP="00F431F9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here</w:t>
            </w:r>
          </w:p>
        </w:tc>
      </w:tr>
      <w:tr w:rsidR="00F431F9" w:rsidRPr="00F75BE4" w14:paraId="025774CE" w14:textId="77777777" w:rsidTr="00F431F9">
        <w:trPr>
          <w:trHeight w:val="986"/>
        </w:trPr>
        <w:tc>
          <w:tcPr>
            <w:tcW w:w="2539" w:type="dxa"/>
          </w:tcPr>
          <w:p w14:paraId="5E87A975" w14:textId="77777777" w:rsidR="00F431F9" w:rsidRPr="00F75BE4" w:rsidRDefault="00F431F9" w:rsidP="00F431F9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old</w:t>
            </w:r>
          </w:p>
        </w:tc>
        <w:tc>
          <w:tcPr>
            <w:tcW w:w="2699" w:type="dxa"/>
          </w:tcPr>
          <w:p w14:paraId="157CE099" w14:textId="77777777" w:rsidR="00F431F9" w:rsidRPr="00F75BE4" w:rsidRDefault="00F431F9" w:rsidP="00F431F9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house</w:t>
            </w:r>
          </w:p>
        </w:tc>
        <w:tc>
          <w:tcPr>
            <w:tcW w:w="2712" w:type="dxa"/>
          </w:tcPr>
          <w:p w14:paraId="72C1010E" w14:textId="77777777" w:rsidR="00F431F9" w:rsidRPr="00F75BE4" w:rsidRDefault="00F431F9" w:rsidP="00F431F9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made</w:t>
            </w:r>
          </w:p>
        </w:tc>
        <w:tc>
          <w:tcPr>
            <w:tcW w:w="2648" w:type="dxa"/>
          </w:tcPr>
          <w:p w14:paraId="71526E1E" w14:textId="77777777" w:rsidR="00F431F9" w:rsidRPr="00F75BE4" w:rsidRDefault="00F431F9" w:rsidP="00F431F9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saw</w:t>
            </w:r>
          </w:p>
        </w:tc>
      </w:tr>
      <w:tr w:rsidR="00F431F9" w:rsidRPr="00F75BE4" w14:paraId="05BDA825" w14:textId="77777777" w:rsidTr="00F431F9">
        <w:trPr>
          <w:trHeight w:val="986"/>
        </w:trPr>
        <w:tc>
          <w:tcPr>
            <w:tcW w:w="2539" w:type="dxa"/>
          </w:tcPr>
          <w:p w14:paraId="7028B8B5" w14:textId="77777777" w:rsidR="00F431F9" w:rsidRDefault="00F431F9" w:rsidP="00F431F9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I’m</w:t>
            </w:r>
          </w:p>
        </w:tc>
        <w:tc>
          <w:tcPr>
            <w:tcW w:w="2699" w:type="dxa"/>
          </w:tcPr>
          <w:p w14:paraId="6542E899" w14:textId="77777777" w:rsidR="00F431F9" w:rsidRDefault="00F431F9" w:rsidP="00F431F9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about</w:t>
            </w:r>
          </w:p>
        </w:tc>
        <w:tc>
          <w:tcPr>
            <w:tcW w:w="2712" w:type="dxa"/>
          </w:tcPr>
          <w:p w14:paraId="52E21544" w14:textId="77777777" w:rsidR="00F431F9" w:rsidRPr="00F75BE4" w:rsidRDefault="00F431F9" w:rsidP="00F431F9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came</w:t>
            </w:r>
          </w:p>
        </w:tc>
        <w:tc>
          <w:tcPr>
            <w:tcW w:w="2648" w:type="dxa"/>
          </w:tcPr>
          <w:p w14:paraId="4656A9D2" w14:textId="77777777" w:rsidR="00F431F9" w:rsidRPr="00F75BE4" w:rsidRDefault="00F431F9" w:rsidP="00F431F9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very</w:t>
            </w:r>
          </w:p>
        </w:tc>
      </w:tr>
      <w:tr w:rsidR="00F431F9" w:rsidRPr="00F75BE4" w14:paraId="4A047544" w14:textId="77777777" w:rsidTr="00F431F9">
        <w:trPr>
          <w:trHeight w:val="986"/>
        </w:trPr>
        <w:tc>
          <w:tcPr>
            <w:tcW w:w="2539" w:type="dxa"/>
          </w:tcPr>
          <w:p w14:paraId="57E85886" w14:textId="77777777" w:rsidR="00F431F9" w:rsidRDefault="00F431F9" w:rsidP="00F431F9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by</w:t>
            </w:r>
          </w:p>
        </w:tc>
        <w:tc>
          <w:tcPr>
            <w:tcW w:w="2699" w:type="dxa"/>
          </w:tcPr>
          <w:p w14:paraId="0798F8A8" w14:textId="77777777" w:rsidR="00F431F9" w:rsidRDefault="00F431F9" w:rsidP="00F431F9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your</w:t>
            </w:r>
          </w:p>
        </w:tc>
        <w:tc>
          <w:tcPr>
            <w:tcW w:w="2712" w:type="dxa"/>
          </w:tcPr>
          <w:p w14:paraId="1287EEB2" w14:textId="77777777" w:rsidR="00F431F9" w:rsidRPr="00F75BE4" w:rsidRDefault="00F431F9" w:rsidP="00F431F9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make</w:t>
            </w:r>
          </w:p>
        </w:tc>
        <w:tc>
          <w:tcPr>
            <w:tcW w:w="2648" w:type="dxa"/>
          </w:tcPr>
          <w:p w14:paraId="03DCD5D8" w14:textId="77777777" w:rsidR="00F431F9" w:rsidRPr="00F75BE4" w:rsidRDefault="00F431F9" w:rsidP="00F431F9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put</w:t>
            </w:r>
          </w:p>
        </w:tc>
      </w:tr>
      <w:tr w:rsidR="00F431F9" w:rsidRPr="00F75BE4" w14:paraId="1344497F" w14:textId="77777777" w:rsidTr="00F431F9">
        <w:trPr>
          <w:trHeight w:val="986"/>
        </w:trPr>
        <w:tc>
          <w:tcPr>
            <w:tcW w:w="10598" w:type="dxa"/>
            <w:gridSpan w:val="4"/>
          </w:tcPr>
          <w:p w14:paraId="28139B94" w14:textId="77777777" w:rsidR="00F431F9" w:rsidRPr="00F75BE4" w:rsidRDefault="00F431F9" w:rsidP="00F431F9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 w:rsidRPr="00F75BE4">
              <w:rPr>
                <w:rFonts w:ascii="Comic Sans MS" w:hAnsi="Comic Sans MS"/>
                <w:sz w:val="40"/>
                <w:szCs w:val="40"/>
              </w:rPr>
              <w:t>Tricky words</w:t>
            </w:r>
          </w:p>
        </w:tc>
      </w:tr>
      <w:tr w:rsidR="00F431F9" w:rsidRPr="00F75BE4" w14:paraId="1DAC39E0" w14:textId="77777777" w:rsidTr="00F431F9">
        <w:trPr>
          <w:trHeight w:val="986"/>
        </w:trPr>
        <w:tc>
          <w:tcPr>
            <w:tcW w:w="2539" w:type="dxa"/>
          </w:tcPr>
          <w:p w14:paraId="3DC4409D" w14:textId="77777777" w:rsidR="00F431F9" w:rsidRPr="00F75BE4" w:rsidRDefault="00F431F9" w:rsidP="00F431F9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oh</w:t>
            </w:r>
          </w:p>
        </w:tc>
        <w:tc>
          <w:tcPr>
            <w:tcW w:w="2699" w:type="dxa"/>
          </w:tcPr>
          <w:p w14:paraId="2CEF98B5" w14:textId="77777777" w:rsidR="00F431F9" w:rsidRPr="00F75BE4" w:rsidRDefault="00F431F9" w:rsidP="00F431F9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people</w:t>
            </w:r>
          </w:p>
        </w:tc>
        <w:tc>
          <w:tcPr>
            <w:tcW w:w="2712" w:type="dxa"/>
          </w:tcPr>
          <w:p w14:paraId="7EC23124" w14:textId="77777777" w:rsidR="00F431F9" w:rsidRPr="00F75BE4" w:rsidRDefault="00F431F9" w:rsidP="00F431F9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Mrs</w:t>
            </w:r>
          </w:p>
        </w:tc>
        <w:tc>
          <w:tcPr>
            <w:tcW w:w="2648" w:type="dxa"/>
          </w:tcPr>
          <w:p w14:paraId="7AE426AA" w14:textId="77777777" w:rsidR="00F431F9" w:rsidRPr="00F75BE4" w:rsidRDefault="00F431F9" w:rsidP="00F431F9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called</w:t>
            </w:r>
          </w:p>
        </w:tc>
      </w:tr>
      <w:tr w:rsidR="00F431F9" w:rsidRPr="00F75BE4" w14:paraId="71FBC47C" w14:textId="77777777" w:rsidTr="00F431F9">
        <w:trPr>
          <w:trHeight w:val="1024"/>
        </w:trPr>
        <w:tc>
          <w:tcPr>
            <w:tcW w:w="2539" w:type="dxa"/>
          </w:tcPr>
          <w:p w14:paraId="7335126D" w14:textId="77777777" w:rsidR="00F431F9" w:rsidRPr="00F75BE4" w:rsidRDefault="00F431F9" w:rsidP="00F431F9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their</w:t>
            </w:r>
          </w:p>
        </w:tc>
        <w:tc>
          <w:tcPr>
            <w:tcW w:w="2699" w:type="dxa"/>
          </w:tcPr>
          <w:p w14:paraId="5610C772" w14:textId="77777777" w:rsidR="00F431F9" w:rsidRPr="00F75BE4" w:rsidRDefault="00F431F9" w:rsidP="00F431F9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Mr</w:t>
            </w:r>
          </w:p>
        </w:tc>
        <w:tc>
          <w:tcPr>
            <w:tcW w:w="2712" w:type="dxa"/>
          </w:tcPr>
          <w:p w14:paraId="5CC05753" w14:textId="77777777" w:rsidR="00F431F9" w:rsidRPr="00F75BE4" w:rsidRDefault="00F431F9" w:rsidP="00F431F9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looked</w:t>
            </w:r>
          </w:p>
        </w:tc>
        <w:tc>
          <w:tcPr>
            <w:tcW w:w="2648" w:type="dxa"/>
          </w:tcPr>
          <w:p w14:paraId="59E2EF1B" w14:textId="77777777" w:rsidR="00F431F9" w:rsidRPr="00F75BE4" w:rsidRDefault="00F431F9" w:rsidP="00F431F9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asked</w:t>
            </w:r>
          </w:p>
        </w:tc>
      </w:tr>
      <w:tr w:rsidR="00F431F9" w:rsidRPr="00F75BE4" w14:paraId="14F119E8" w14:textId="77777777" w:rsidTr="00F431F9">
        <w:trPr>
          <w:trHeight w:val="1024"/>
        </w:trPr>
        <w:tc>
          <w:tcPr>
            <w:tcW w:w="2539" w:type="dxa"/>
          </w:tcPr>
          <w:p w14:paraId="62ADB58B" w14:textId="77777777" w:rsidR="00F431F9" w:rsidRPr="00F75BE4" w:rsidRDefault="00F431F9" w:rsidP="00F431F9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could</w:t>
            </w:r>
          </w:p>
        </w:tc>
        <w:tc>
          <w:tcPr>
            <w:tcW w:w="2699" w:type="dxa"/>
          </w:tcPr>
          <w:p w14:paraId="3D1A6FEF" w14:textId="77777777" w:rsidR="00F431F9" w:rsidRPr="00F75BE4" w:rsidRDefault="00F431F9" w:rsidP="00F431F9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712" w:type="dxa"/>
          </w:tcPr>
          <w:p w14:paraId="3A4506E1" w14:textId="77777777" w:rsidR="00F431F9" w:rsidRPr="00F75BE4" w:rsidRDefault="00F431F9" w:rsidP="00F431F9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48" w:type="dxa"/>
          </w:tcPr>
          <w:p w14:paraId="0525C487" w14:textId="77777777" w:rsidR="00F431F9" w:rsidRPr="00F75BE4" w:rsidRDefault="00F431F9" w:rsidP="00F431F9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</w:tbl>
    <w:p w14:paraId="27FB911B" w14:textId="78FA7054" w:rsidR="00BA0C0D" w:rsidRDefault="00BA0C0D"/>
    <w:p w14:paraId="38B4103E" w14:textId="6EDFEF6A" w:rsidR="00BA0C0D" w:rsidRDefault="00BA0C0D"/>
    <w:p w14:paraId="1FF0ADFF" w14:textId="77777777" w:rsidR="00BA0C0D" w:rsidRDefault="00BA0C0D"/>
    <w:sectPr w:rsidR="00BA0C0D" w:rsidSect="00BA0C0D">
      <w:pgSz w:w="11900" w:h="16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0C0D"/>
    <w:rsid w:val="008C296E"/>
    <w:rsid w:val="009F1DC4"/>
    <w:rsid w:val="00BA0C0D"/>
    <w:rsid w:val="00C42F11"/>
    <w:rsid w:val="00E32AB9"/>
    <w:rsid w:val="00F23076"/>
    <w:rsid w:val="00F431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041881"/>
  <w14:defaultImageDpi w14:val="32767"/>
  <w15:chartTrackingRefBased/>
  <w15:docId w15:val="{56A78172-75D2-374D-B256-531DB81D52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BA0C0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A0C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96</Words>
  <Characters>553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heathercastleman@aol.com</dc:creator>
  <cp:keywords/>
  <dc:description/>
  <cp:lastModifiedBy>heathercastleman@aol.com</cp:lastModifiedBy>
  <cp:revision>2</cp:revision>
  <dcterms:created xsi:type="dcterms:W3CDTF">2022-01-23T11:52:00Z</dcterms:created>
  <dcterms:modified xsi:type="dcterms:W3CDTF">2022-01-23T11:52:00Z</dcterms:modified>
</cp:coreProperties>
</file>