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85AA1" w14:textId="1944547D" w:rsidR="00B51A7F" w:rsidRPr="00BE5E55" w:rsidRDefault="00B51A7F" w:rsidP="00B51A7F">
      <w:pPr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</w:pPr>
      <w:r w:rsidRPr="00BE5E55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>Little Jack Horner</w:t>
      </w:r>
    </w:p>
    <w:p w14:paraId="6D69F595" w14:textId="77777777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</w:p>
    <w:p w14:paraId="23BC85CB" w14:textId="4E011F3E" w:rsidR="00B51A7F" w:rsidRPr="00B51A7F" w:rsidRDefault="00B51A7F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>Little Jack Horner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Sat in the corner,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Eating a Christmas pie;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He put in his thumb,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And pulled out a plum,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And said ‘What a good boy am I.</w:t>
      </w:r>
    </w:p>
    <w:p w14:paraId="2BAFD611" w14:textId="14FF3B7C" w:rsidR="00B51A7F" w:rsidRPr="00BE5E55" w:rsidRDefault="00B51A7F">
      <w:pPr>
        <w:rPr>
          <w:rFonts w:ascii="Boring Boring" w:hAnsi="Boring Boring"/>
          <w:sz w:val="32"/>
          <w:szCs w:val="32"/>
        </w:rPr>
      </w:pPr>
    </w:p>
    <w:p w14:paraId="1E99BC52" w14:textId="0ADA5914" w:rsidR="00B51A7F" w:rsidRPr="00BE5E55" w:rsidRDefault="00B51A7F">
      <w:pPr>
        <w:rPr>
          <w:rFonts w:ascii="Boring Boring" w:hAnsi="Boring Boring"/>
          <w:sz w:val="32"/>
          <w:szCs w:val="32"/>
        </w:rPr>
      </w:pPr>
    </w:p>
    <w:p w14:paraId="02D11667" w14:textId="0F74ECC6" w:rsidR="00B51A7F" w:rsidRPr="00BE5E55" w:rsidRDefault="00B51A7F" w:rsidP="00B51A7F">
      <w:pPr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</w:pPr>
      <w:r w:rsidRPr="00B51A7F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 xml:space="preserve">Little Miss </w:t>
      </w:r>
      <w:proofErr w:type="spellStart"/>
      <w:r w:rsidRPr="00B51A7F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>Muffet</w:t>
      </w:r>
      <w:proofErr w:type="spellEnd"/>
    </w:p>
    <w:p w14:paraId="13AC115E" w14:textId="77777777" w:rsidR="00B51A7F" w:rsidRPr="00BE5E55" w:rsidRDefault="00B51A7F" w:rsidP="00B51A7F">
      <w:pPr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</w:pPr>
    </w:p>
    <w:p w14:paraId="7E6292B3" w14:textId="53483481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 xml:space="preserve">Little Miss </w:t>
      </w:r>
      <w:proofErr w:type="spellStart"/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>Muffet</w:t>
      </w:r>
      <w:proofErr w:type="spellEnd"/>
      <w:r w:rsidR="00BE5E55">
        <w:rPr>
          <w:rFonts w:ascii="Boring Boring" w:eastAsia="Times New Roman" w:hAnsi="Boring Boring" w:cs="Times New Roman"/>
          <w:color w:val="383838"/>
          <w:sz w:val="32"/>
          <w:szCs w:val="32"/>
        </w:rPr>
        <w:t>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 xml:space="preserve">Sat on a </w:t>
      </w:r>
      <w:proofErr w:type="spellStart"/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>tuffet</w:t>
      </w:r>
      <w:proofErr w:type="spellEnd"/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>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Eating of curds and whey;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There came a big spider,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>And sat down beside her,</w:t>
      </w:r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br/>
        <w:t xml:space="preserve">And frightened Miss </w:t>
      </w:r>
      <w:proofErr w:type="spellStart"/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>Muffet</w:t>
      </w:r>
      <w:proofErr w:type="spellEnd"/>
      <w:r w:rsidRPr="00B51A7F">
        <w:rPr>
          <w:rFonts w:ascii="Boring Boring" w:eastAsia="Times New Roman" w:hAnsi="Boring Boring" w:cs="Times New Roman"/>
          <w:color w:val="383838"/>
          <w:sz w:val="32"/>
          <w:szCs w:val="32"/>
        </w:rPr>
        <w:t xml:space="preserve"> away.</w:t>
      </w:r>
    </w:p>
    <w:p w14:paraId="3D629822" w14:textId="0A7319A3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</w:p>
    <w:p w14:paraId="7CAB280D" w14:textId="0127F6DD" w:rsidR="00B51A7F" w:rsidRPr="00BE5E55" w:rsidRDefault="00B51A7F" w:rsidP="00B51A7F">
      <w:pPr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</w:pPr>
      <w:r w:rsidRPr="00BE5E55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>Hickory Dickory Dock</w:t>
      </w:r>
    </w:p>
    <w:p w14:paraId="753621AC" w14:textId="38B6B5D4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</w:p>
    <w:p w14:paraId="75F27D58" w14:textId="77777777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Hickory Dickory Dock</w:t>
      </w:r>
    </w:p>
    <w:p w14:paraId="546A4C13" w14:textId="30FDF6B2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The mouse ran up the clock</w:t>
      </w:r>
    </w:p>
    <w:p w14:paraId="19EDCA48" w14:textId="10857FE6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The clock struck one</w:t>
      </w:r>
    </w:p>
    <w:p w14:paraId="6C88487C" w14:textId="4EB524FD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The mouse ran down</w:t>
      </w:r>
    </w:p>
    <w:p w14:paraId="1658CED6" w14:textId="00FB0899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Hickory Dickory Dock.</w:t>
      </w:r>
    </w:p>
    <w:p w14:paraId="19EE6C2F" w14:textId="14130A8A" w:rsidR="00B51A7F" w:rsidRDefault="00B51A7F" w:rsidP="00B51A7F">
      <w:pPr>
        <w:rPr>
          <w:rFonts w:ascii="Boring Boring" w:eastAsia="Times New Roman" w:hAnsi="Boring Boring" w:cs="Times New Roman"/>
          <w:sz w:val="32"/>
          <w:szCs w:val="32"/>
        </w:rPr>
      </w:pPr>
      <w:bookmarkStart w:id="0" w:name="_GoBack"/>
      <w:bookmarkEnd w:id="0"/>
    </w:p>
    <w:p w14:paraId="39880329" w14:textId="31EE0A1F" w:rsid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</w:p>
    <w:p w14:paraId="14071304" w14:textId="5B426280" w:rsid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</w:p>
    <w:p w14:paraId="1CC9BA9E" w14:textId="2A4049AF" w:rsidR="001A0A95" w:rsidRDefault="001A0A95" w:rsidP="00B51A7F">
      <w:pPr>
        <w:rPr>
          <w:rFonts w:ascii="Boring Boring" w:eastAsia="Times New Roman" w:hAnsi="Boring Boring" w:cs="Times New Roman"/>
          <w:sz w:val="32"/>
          <w:szCs w:val="32"/>
        </w:rPr>
      </w:pPr>
    </w:p>
    <w:p w14:paraId="2CC27F57" w14:textId="77777777" w:rsidR="001A0A95" w:rsidRDefault="001A0A95" w:rsidP="001A0A95">
      <w:pPr>
        <w:jc w:val="center"/>
        <w:rPr>
          <w:rFonts w:ascii="Boring Boring" w:eastAsia="Times New Roman" w:hAnsi="Boring Boring" w:cs="Times New Roman"/>
          <w:sz w:val="32"/>
          <w:szCs w:val="32"/>
        </w:rPr>
      </w:pPr>
    </w:p>
    <w:p w14:paraId="5FBE7374" w14:textId="4F51CC94" w:rsidR="001A0A95" w:rsidRPr="001A0A95" w:rsidRDefault="001A0A95" w:rsidP="001A0A95">
      <w:pPr>
        <w:rPr>
          <w:rFonts w:ascii="Boring Boring" w:hAnsi="Boring Boring"/>
          <w:b/>
          <w:sz w:val="40"/>
          <w:szCs w:val="40"/>
          <w:u w:val="single"/>
        </w:rPr>
      </w:pPr>
      <w:r w:rsidRPr="001A0A95">
        <w:rPr>
          <w:rFonts w:ascii="Boring Boring" w:hAnsi="Boring Boring"/>
          <w:sz w:val="40"/>
          <w:szCs w:val="40"/>
        </w:rPr>
        <w:t xml:space="preserve">     </w:t>
      </w:r>
      <w:r w:rsidRPr="001A0A95">
        <w:rPr>
          <w:rFonts w:ascii="Boring Boring" w:hAnsi="Boring Boring"/>
          <w:b/>
          <w:sz w:val="40"/>
          <w:szCs w:val="40"/>
          <w:u w:val="single"/>
        </w:rPr>
        <w:t>Nursery Rhymes</w:t>
      </w:r>
    </w:p>
    <w:p w14:paraId="43338348" w14:textId="5AFB34A8" w:rsidR="001A0A95" w:rsidRDefault="001A0A95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</w:p>
    <w:p w14:paraId="788AF19E" w14:textId="77777777" w:rsidR="001A0A95" w:rsidRDefault="001A0A95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</w:p>
    <w:p w14:paraId="2C3C744D" w14:textId="065F28DC" w:rsidR="00B51A7F" w:rsidRPr="00BE5E55" w:rsidRDefault="00B51A7F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  <w:proofErr w:type="gramStart"/>
      <w:r w:rsidRPr="00BE5E55">
        <w:rPr>
          <w:rFonts w:ascii="Boring Boring" w:eastAsia="Times New Roman" w:hAnsi="Boring Boring" w:cs="Times New Roman"/>
          <w:b/>
          <w:sz w:val="32"/>
          <w:szCs w:val="32"/>
          <w:u w:val="single"/>
        </w:rPr>
        <w:t>Oh</w:t>
      </w:r>
      <w:proofErr w:type="gramEnd"/>
      <w:r w:rsidRPr="00BE5E55">
        <w:rPr>
          <w:rFonts w:ascii="Boring Boring" w:eastAsia="Times New Roman" w:hAnsi="Boring Boring" w:cs="Times New Roman"/>
          <w:b/>
          <w:sz w:val="32"/>
          <w:szCs w:val="32"/>
          <w:u w:val="single"/>
        </w:rPr>
        <w:t xml:space="preserve"> the Grand old Duke of York</w:t>
      </w:r>
    </w:p>
    <w:p w14:paraId="3EF14885" w14:textId="77777777" w:rsidR="00B51A7F" w:rsidRPr="00BE5E55" w:rsidRDefault="00B51A7F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</w:p>
    <w:p w14:paraId="4977EBCF" w14:textId="77777777" w:rsidR="00B51A7F" w:rsidRPr="00BE5E55" w:rsidRDefault="00B51A7F" w:rsidP="00B51A7F">
      <w:pPr>
        <w:rPr>
          <w:rFonts w:ascii="Boring Boring" w:eastAsia="Times New Roman" w:hAnsi="Boring Boring" w:cs="Times New Roman"/>
          <w:sz w:val="32"/>
          <w:szCs w:val="32"/>
        </w:rPr>
      </w:pPr>
      <w:proofErr w:type="gramStart"/>
      <w:r w:rsidRPr="00BE5E55">
        <w:rPr>
          <w:rFonts w:ascii="Boring Boring" w:eastAsia="Times New Roman" w:hAnsi="Boring Boring" w:cs="Times New Roman"/>
          <w:sz w:val="32"/>
          <w:szCs w:val="32"/>
        </w:rPr>
        <w:t>Oh</w:t>
      </w:r>
      <w:proofErr w:type="gramEnd"/>
      <w:r w:rsidRPr="00BE5E55">
        <w:rPr>
          <w:rFonts w:ascii="Boring Boring" w:eastAsia="Times New Roman" w:hAnsi="Boring Boring" w:cs="Times New Roman"/>
          <w:sz w:val="32"/>
          <w:szCs w:val="32"/>
        </w:rPr>
        <w:t xml:space="preserve"> the Grand old Duke of York</w:t>
      </w:r>
    </w:p>
    <w:p w14:paraId="46C57EC8" w14:textId="77777777" w:rsidR="00BE5E55" w:rsidRPr="00BE5E55" w:rsidRDefault="00BE5E55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He had the thousand men</w:t>
      </w:r>
    </w:p>
    <w:p w14:paraId="5639E608" w14:textId="77777777" w:rsidR="00BE5E55" w:rsidRP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He marched them up to the top of the hill</w:t>
      </w:r>
    </w:p>
    <w:p w14:paraId="2ABE7863" w14:textId="77777777" w:rsidR="00BE5E55" w:rsidRP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And he marched them down again</w:t>
      </w:r>
    </w:p>
    <w:p w14:paraId="4DF36F52" w14:textId="77777777" w:rsidR="00BE5E55" w:rsidRP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And when they were up they were up</w:t>
      </w:r>
    </w:p>
    <w:p w14:paraId="7205234B" w14:textId="77777777" w:rsidR="00BE5E55" w:rsidRP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And when they were down they were down</w:t>
      </w:r>
    </w:p>
    <w:p w14:paraId="7D33D475" w14:textId="77777777" w:rsidR="00BE5E55" w:rsidRP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And when they were only halfway up</w:t>
      </w:r>
    </w:p>
    <w:p w14:paraId="0B8DF8D9" w14:textId="77777777" w:rsid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They were neither up nor down.</w:t>
      </w:r>
    </w:p>
    <w:p w14:paraId="1A9C816D" w14:textId="3AC541F4" w:rsidR="00BE5E55" w:rsidRDefault="00BE5E55" w:rsidP="00BE5E55">
      <w:pPr>
        <w:rPr>
          <w:rFonts w:ascii="PT Sans" w:eastAsia="Times New Roman" w:hAnsi="PT Sans" w:cs="Times New Roman"/>
          <w:color w:val="383838"/>
          <w:sz w:val="29"/>
          <w:szCs w:val="29"/>
        </w:rPr>
      </w:pPr>
    </w:p>
    <w:p w14:paraId="3C800D53" w14:textId="7A26E8D1" w:rsidR="00BE5E55" w:rsidRDefault="00BE5E55" w:rsidP="00BE5E55">
      <w:pPr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</w:pPr>
      <w:r w:rsidRPr="00BE5E55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 xml:space="preserve">Baa </w:t>
      </w:r>
      <w:proofErr w:type="spellStart"/>
      <w:r w:rsidRPr="00BE5E55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>baa</w:t>
      </w:r>
      <w:proofErr w:type="spellEnd"/>
      <w:r w:rsidRPr="00BE5E55">
        <w:rPr>
          <w:rFonts w:ascii="Boring Boring" w:eastAsia="Times New Roman" w:hAnsi="Boring Boring" w:cs="Times New Roman"/>
          <w:b/>
          <w:color w:val="383838"/>
          <w:sz w:val="32"/>
          <w:szCs w:val="32"/>
          <w:u w:val="single"/>
        </w:rPr>
        <w:t xml:space="preserve"> black sheep</w:t>
      </w:r>
    </w:p>
    <w:p w14:paraId="41BE860C" w14:textId="77777777" w:rsidR="00BE5E55" w:rsidRPr="00BE5E55" w:rsidRDefault="00BE5E55" w:rsidP="00BE5E55">
      <w:pPr>
        <w:rPr>
          <w:rFonts w:ascii="PT Sans" w:eastAsia="Times New Roman" w:hAnsi="PT Sans" w:cs="Times New Roman"/>
          <w:b/>
          <w:color w:val="383838"/>
          <w:sz w:val="29"/>
          <w:szCs w:val="29"/>
          <w:u w:val="single"/>
        </w:rPr>
      </w:pPr>
    </w:p>
    <w:p w14:paraId="6D93A10E" w14:textId="77777777" w:rsidR="00BE5E55" w:rsidRPr="00BE5E55" w:rsidRDefault="00BE5E55" w:rsidP="00BE5E55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 xml:space="preserve">Baa </w:t>
      </w:r>
      <w:proofErr w:type="spellStart"/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baa</w:t>
      </w:r>
      <w:proofErr w:type="spellEnd"/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 xml:space="preserve"> black sheep, have you any wool?</w:t>
      </w:r>
    </w:p>
    <w:p w14:paraId="7A6D7D62" w14:textId="42983466" w:rsidR="00B51A7F" w:rsidRDefault="00BE5E55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color w:val="383838"/>
          <w:sz w:val="32"/>
          <w:szCs w:val="32"/>
        </w:rPr>
        <w:t>Yes sir, yes sir, three bags full!</w:t>
      </w:r>
    </w:p>
    <w:p w14:paraId="641F0D30" w14:textId="1CABFD79" w:rsidR="00BE5E55" w:rsidRDefault="00BE5E55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>
        <w:rPr>
          <w:rFonts w:ascii="Boring Boring" w:eastAsia="Times New Roman" w:hAnsi="Boring Boring" w:cs="Times New Roman"/>
          <w:color w:val="383838"/>
          <w:sz w:val="32"/>
          <w:szCs w:val="32"/>
        </w:rPr>
        <w:t>One for the master and one for the dame,</w:t>
      </w:r>
    </w:p>
    <w:p w14:paraId="0D27CBC6" w14:textId="73FCF84E" w:rsidR="00BE5E55" w:rsidRPr="00BE5E55" w:rsidRDefault="00BE5E55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  <w:r>
        <w:rPr>
          <w:rFonts w:ascii="Boring Boring" w:eastAsia="Times New Roman" w:hAnsi="Boring Boring" w:cs="Times New Roman"/>
          <w:color w:val="383838"/>
          <w:sz w:val="32"/>
          <w:szCs w:val="32"/>
        </w:rPr>
        <w:t>And one for the little boy who lives down the lane.</w:t>
      </w:r>
    </w:p>
    <w:p w14:paraId="6AA2AD8F" w14:textId="77777777" w:rsidR="00BE5E55" w:rsidRPr="00BE5E55" w:rsidRDefault="00BE5E55" w:rsidP="00B51A7F">
      <w:pPr>
        <w:rPr>
          <w:rFonts w:ascii="Boring Boring" w:eastAsia="Times New Roman" w:hAnsi="Boring Boring" w:cs="Times New Roman"/>
          <w:color w:val="383838"/>
          <w:sz w:val="32"/>
          <w:szCs w:val="32"/>
        </w:rPr>
      </w:pPr>
    </w:p>
    <w:p w14:paraId="0AC376A6" w14:textId="505199BF" w:rsidR="00B51A7F" w:rsidRPr="00BE5E55" w:rsidRDefault="00BE5E55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  <w:r w:rsidRPr="00BE5E55">
        <w:rPr>
          <w:rFonts w:ascii="Boring Boring" w:eastAsia="Times New Roman" w:hAnsi="Boring Boring" w:cs="Times New Roman"/>
          <w:b/>
          <w:sz w:val="32"/>
          <w:szCs w:val="32"/>
          <w:u w:val="single"/>
        </w:rPr>
        <w:t>Mary, Mary, quite contrary,</w:t>
      </w:r>
    </w:p>
    <w:p w14:paraId="7C7E43F3" w14:textId="77777777" w:rsidR="00BE5E55" w:rsidRPr="00BE5E55" w:rsidRDefault="00BE5E55" w:rsidP="00B51A7F">
      <w:pPr>
        <w:rPr>
          <w:rFonts w:ascii="Boring Boring" w:eastAsia="Times New Roman" w:hAnsi="Boring Boring" w:cs="Times New Roman"/>
          <w:iCs/>
          <w:color w:val="383838"/>
          <w:sz w:val="32"/>
          <w:szCs w:val="32"/>
          <w:bdr w:val="single" w:sz="2" w:space="0" w:color="000000" w:frame="1"/>
        </w:rPr>
      </w:pPr>
    </w:p>
    <w:p w14:paraId="62EA7EE5" w14:textId="764B5E40" w:rsid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Mary</w:t>
      </w:r>
      <w:r>
        <w:rPr>
          <w:rFonts w:ascii="Boring Boring" w:eastAsia="Times New Roman" w:hAnsi="Boring Boring" w:cs="Times New Roman"/>
          <w:sz w:val="32"/>
          <w:szCs w:val="32"/>
        </w:rPr>
        <w:t>, Mary, quite contrary,</w:t>
      </w:r>
    </w:p>
    <w:p w14:paraId="446BA391" w14:textId="2E5ED7F1" w:rsidR="00BE5E55" w:rsidRPr="00B51A7F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How does your garden grow?</w:t>
      </w:r>
    </w:p>
    <w:p w14:paraId="73DFF05E" w14:textId="7904C3E5" w:rsidR="00B51A7F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With silver bells, and cockle shells,</w:t>
      </w:r>
    </w:p>
    <w:p w14:paraId="46DC0E05" w14:textId="3F57C711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And pretty maids all in a row.</w:t>
      </w:r>
    </w:p>
    <w:p w14:paraId="369F10FE" w14:textId="05643A15" w:rsidR="00B51A7F" w:rsidRDefault="00B51A7F" w:rsidP="00B51A7F">
      <w:pPr>
        <w:rPr>
          <w:rFonts w:ascii="Times New Roman" w:eastAsia="Times New Roman" w:hAnsi="Times New Roman" w:cs="Times New Roman"/>
        </w:rPr>
      </w:pPr>
    </w:p>
    <w:p w14:paraId="7114D885" w14:textId="77777777" w:rsidR="001A0A95" w:rsidRDefault="001A0A95" w:rsidP="00B51A7F">
      <w:pPr>
        <w:rPr>
          <w:rFonts w:ascii="Times New Roman" w:eastAsia="Times New Roman" w:hAnsi="Times New Roman" w:cs="Times New Roman"/>
        </w:rPr>
      </w:pPr>
    </w:p>
    <w:p w14:paraId="12E44403" w14:textId="737D50D6" w:rsidR="00BE5E55" w:rsidRPr="00BE5E55" w:rsidRDefault="00BE5E55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  <w:r w:rsidRPr="00BE5E55">
        <w:rPr>
          <w:rFonts w:ascii="Boring Boring" w:eastAsia="Times New Roman" w:hAnsi="Boring Boring" w:cs="Times New Roman"/>
          <w:b/>
          <w:sz w:val="32"/>
          <w:szCs w:val="32"/>
          <w:u w:val="single"/>
        </w:rPr>
        <w:t>Humpty Dumpty</w:t>
      </w:r>
    </w:p>
    <w:p w14:paraId="299325EB" w14:textId="0D226BBC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</w:p>
    <w:p w14:paraId="7C8BCA15" w14:textId="48B60879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Humpty Dumpty sat on a wall</w:t>
      </w:r>
    </w:p>
    <w:p w14:paraId="0A6FECCB" w14:textId="5E709681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Humpty Dumpty had a great fall</w:t>
      </w:r>
    </w:p>
    <w:p w14:paraId="204AC5E1" w14:textId="7D5AE1E9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All the king’s horses and all the king’s men.</w:t>
      </w:r>
    </w:p>
    <w:p w14:paraId="2299B017" w14:textId="07EDF4E2" w:rsidR="00BE5E55" w:rsidRPr="00B51A7F" w:rsidRDefault="00BE5E55" w:rsidP="00B51A7F">
      <w:pPr>
        <w:rPr>
          <w:rFonts w:ascii="Times New Roman" w:eastAsia="Times New Roman" w:hAnsi="Times New Roman" w:cs="Times New Roman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Could put Humpty together again</w:t>
      </w:r>
      <w:r>
        <w:rPr>
          <w:rFonts w:ascii="Times New Roman" w:eastAsia="Times New Roman" w:hAnsi="Times New Roman" w:cs="Times New Roman"/>
        </w:rPr>
        <w:t>.</w:t>
      </w:r>
    </w:p>
    <w:p w14:paraId="7988E312" w14:textId="49CC8111" w:rsidR="00B51A7F" w:rsidRDefault="00B51A7F" w:rsidP="00B51A7F">
      <w:pPr>
        <w:rPr>
          <w:rFonts w:ascii="Times New Roman" w:eastAsia="Times New Roman" w:hAnsi="Times New Roman" w:cs="Times New Roman"/>
        </w:rPr>
      </w:pPr>
    </w:p>
    <w:p w14:paraId="458033CE" w14:textId="4ED833DA" w:rsidR="00B51A7F" w:rsidRDefault="00B51A7F" w:rsidP="00B51A7F">
      <w:pPr>
        <w:rPr>
          <w:rFonts w:ascii="Times New Roman" w:eastAsia="Times New Roman" w:hAnsi="Times New Roman" w:cs="Times New Roman"/>
        </w:rPr>
      </w:pPr>
    </w:p>
    <w:p w14:paraId="574A2369" w14:textId="32958246" w:rsidR="00BE5E55" w:rsidRDefault="00BE5E55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  <w:r w:rsidRPr="00BE5E55">
        <w:rPr>
          <w:rFonts w:ascii="Boring Boring" w:eastAsia="Times New Roman" w:hAnsi="Boring Boring" w:cs="Times New Roman"/>
          <w:b/>
          <w:sz w:val="32"/>
          <w:szCs w:val="32"/>
          <w:u w:val="single"/>
        </w:rPr>
        <w:t>Jack and Jill</w:t>
      </w:r>
    </w:p>
    <w:p w14:paraId="2CB373C0" w14:textId="77777777" w:rsidR="00BE5E55" w:rsidRPr="00BE5E55" w:rsidRDefault="00BE5E55" w:rsidP="00B51A7F">
      <w:pPr>
        <w:rPr>
          <w:rFonts w:ascii="Boring Boring" w:eastAsia="Times New Roman" w:hAnsi="Boring Boring" w:cs="Times New Roman"/>
          <w:b/>
          <w:sz w:val="32"/>
          <w:szCs w:val="32"/>
          <w:u w:val="single"/>
        </w:rPr>
      </w:pPr>
    </w:p>
    <w:p w14:paraId="4B02B6A5" w14:textId="7D59E4FB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Jack and Jill went up the hill</w:t>
      </w:r>
    </w:p>
    <w:p w14:paraId="7CB27E1F" w14:textId="7085456E" w:rsidR="00BE5E55" w:rsidRP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To fetch a pail of water,</w:t>
      </w:r>
    </w:p>
    <w:p w14:paraId="43C59057" w14:textId="1E82F69B" w:rsidR="00BE5E55" w:rsidRDefault="00BE5E55" w:rsidP="00B51A7F">
      <w:pPr>
        <w:rPr>
          <w:rFonts w:ascii="Boring Boring" w:eastAsia="Times New Roman" w:hAnsi="Boring Boring" w:cs="Times New Roman"/>
          <w:sz w:val="32"/>
          <w:szCs w:val="32"/>
        </w:rPr>
      </w:pPr>
      <w:r w:rsidRPr="00BE5E55">
        <w:rPr>
          <w:rFonts w:ascii="Boring Boring" w:eastAsia="Times New Roman" w:hAnsi="Boring Boring" w:cs="Times New Roman"/>
          <w:sz w:val="32"/>
          <w:szCs w:val="32"/>
        </w:rPr>
        <w:t>Jack fell down and broke his crown, And Jill came tumbling after.</w:t>
      </w:r>
    </w:p>
    <w:p w14:paraId="213B5946" w14:textId="7CDC9869" w:rsidR="00107998" w:rsidRDefault="00107998" w:rsidP="00B51A7F">
      <w:pPr>
        <w:rPr>
          <w:rFonts w:ascii="Boring Boring" w:eastAsia="Times New Roman" w:hAnsi="Boring Boring" w:cs="Times New Roman"/>
          <w:sz w:val="32"/>
          <w:szCs w:val="32"/>
        </w:rPr>
      </w:pPr>
    </w:p>
    <w:p w14:paraId="35CFE703" w14:textId="696F2700" w:rsidR="00107998" w:rsidRDefault="00107998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Up Jack got, and home did trot,</w:t>
      </w:r>
    </w:p>
    <w:p w14:paraId="683809B5" w14:textId="091DAE3D" w:rsidR="00107998" w:rsidRDefault="00107998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As fast as he could caper,</w:t>
      </w:r>
    </w:p>
    <w:p w14:paraId="52B1FF66" w14:textId="093CEFF3" w:rsidR="00107998" w:rsidRDefault="001A0A95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He went to bed to mend his head,</w:t>
      </w:r>
    </w:p>
    <w:p w14:paraId="01CDE358" w14:textId="1F1DF0F4" w:rsidR="001A0A95" w:rsidRPr="00BE5E55" w:rsidRDefault="001A0A95" w:rsidP="00B51A7F">
      <w:pPr>
        <w:rPr>
          <w:rFonts w:ascii="Boring Boring" w:eastAsia="Times New Roman" w:hAnsi="Boring Boring" w:cs="Times New Roman"/>
          <w:sz w:val="32"/>
          <w:szCs w:val="32"/>
        </w:rPr>
      </w:pPr>
      <w:r>
        <w:rPr>
          <w:rFonts w:ascii="Boring Boring" w:eastAsia="Times New Roman" w:hAnsi="Boring Boring" w:cs="Times New Roman"/>
          <w:sz w:val="32"/>
          <w:szCs w:val="32"/>
        </w:rPr>
        <w:t>With vinegar and brown paper.</w:t>
      </w:r>
    </w:p>
    <w:p w14:paraId="699A3CB3" w14:textId="77777777" w:rsidR="001A0A95" w:rsidRDefault="001A0A95" w:rsidP="00B51A7F">
      <w:pPr>
        <w:rPr>
          <w:rFonts w:ascii="Times New Roman" w:eastAsia="Times New Roman" w:hAnsi="Times New Roman" w:cs="Times New Roman"/>
        </w:rPr>
      </w:pPr>
    </w:p>
    <w:p w14:paraId="6BDD47C7" w14:textId="77777777" w:rsidR="001A0A95" w:rsidRDefault="001A0A95" w:rsidP="00B51A7F">
      <w:pPr>
        <w:rPr>
          <w:rFonts w:ascii="Times New Roman" w:eastAsia="Times New Roman" w:hAnsi="Times New Roman" w:cs="Times New Roman"/>
        </w:rPr>
      </w:pPr>
    </w:p>
    <w:p w14:paraId="3B292736" w14:textId="0B6D128B" w:rsidR="00B51A7F" w:rsidRPr="00B51A7F" w:rsidRDefault="001A0A95" w:rsidP="00B51A7F">
      <w:pPr>
        <w:rPr>
          <w:rFonts w:ascii="Times New Roman" w:eastAsia="Times New Roman" w:hAnsi="Times New Roman" w:cs="Times New Roman"/>
        </w:rPr>
      </w:pPr>
      <w:hyperlink r:id="rId4" w:history="1">
        <w:r w:rsidRPr="00E63127">
          <w:rPr>
            <w:rStyle w:val="Hyperlink"/>
            <w:rFonts w:ascii="Times New Roman" w:eastAsia="Times New Roman" w:hAnsi="Times New Roman" w:cs="Times New Roman"/>
          </w:rPr>
          <w:t>https://wordsfo</w:t>
        </w:r>
        <w:r w:rsidRPr="00E63127">
          <w:rPr>
            <w:rStyle w:val="Hyperlink"/>
            <w:rFonts w:ascii="Times New Roman" w:eastAsia="Times New Roman" w:hAnsi="Times New Roman" w:cs="Times New Roman"/>
          </w:rPr>
          <w:t>r</w:t>
        </w:r>
        <w:r w:rsidRPr="00E63127">
          <w:rPr>
            <w:rStyle w:val="Hyperlink"/>
            <w:rFonts w:ascii="Times New Roman" w:eastAsia="Times New Roman" w:hAnsi="Times New Roman" w:cs="Times New Roman"/>
          </w:rPr>
          <w:t>life.org.uk/themes/songs-and-rhymes/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14:paraId="75980C16" w14:textId="77777777" w:rsidR="00B51A7F" w:rsidRDefault="00B51A7F"/>
    <w:sectPr w:rsidR="00B51A7F" w:rsidSect="001A0A95">
      <w:pgSz w:w="16840" w:h="11900" w:orient="landscape"/>
      <w:pgMar w:top="680" w:right="680" w:bottom="680" w:left="68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ring Boring">
    <w:panose1 w:val="00000000000000000000"/>
    <w:charset w:val="4D"/>
    <w:family w:val="auto"/>
    <w:pitch w:val="variable"/>
    <w:sig w:usb0="8000002F" w:usb1="0000004A" w:usb2="00000000" w:usb3="00000000" w:csb0="00000111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A7F"/>
    <w:rsid w:val="00107998"/>
    <w:rsid w:val="001A0A95"/>
    <w:rsid w:val="008C296E"/>
    <w:rsid w:val="00B51A7F"/>
    <w:rsid w:val="00BE5E55"/>
    <w:rsid w:val="00C42F11"/>
    <w:rsid w:val="00E32AB9"/>
    <w:rsid w:val="00F2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859"/>
  <w14:defaultImageDpi w14:val="32767"/>
  <w15:chartTrackingRefBased/>
  <w15:docId w15:val="{5D76A58D-AF5E-E742-A9F4-78CCDDE3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1A7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B51A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B51A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51A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ordsforlife.org.uk/themes/songs-and-rhy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heathercastleman@aol.com</dc:creator>
  <cp:keywords/>
  <dc:description/>
  <cp:lastModifiedBy>heathercastleman@aol.com</cp:lastModifiedBy>
  <cp:revision>1</cp:revision>
  <dcterms:created xsi:type="dcterms:W3CDTF">2021-02-20T14:52:00Z</dcterms:created>
  <dcterms:modified xsi:type="dcterms:W3CDTF">2021-02-20T16:38:00Z</dcterms:modified>
</cp:coreProperties>
</file>