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F9AD57" w14:textId="24EB0B1D" w:rsidR="00081FDC" w:rsidRDefault="00E6513B">
      <w:bookmarkStart w:id="0" w:name="_GoBack"/>
      <w:bookmarkEnd w:id="0"/>
      <w:r w:rsidRPr="00E6513B">
        <w:drawing>
          <wp:anchor distT="0" distB="0" distL="114300" distR="114300" simplePos="0" relativeHeight="251658240" behindDoc="1" locked="0" layoutInCell="1" allowOverlap="1" wp14:anchorId="0CE9A789" wp14:editId="6B0D1666">
            <wp:simplePos x="0" y="0"/>
            <wp:positionH relativeFrom="column">
              <wp:posOffset>62865</wp:posOffset>
            </wp:positionH>
            <wp:positionV relativeFrom="paragraph">
              <wp:posOffset>149309</wp:posOffset>
            </wp:positionV>
            <wp:extent cx="9588500" cy="6540500"/>
            <wp:effectExtent l="0" t="0" r="0" b="0"/>
            <wp:wrapTight wrapText="bothSides">
              <wp:wrapPolygon edited="0">
                <wp:start x="0" y="0"/>
                <wp:lineTo x="0" y="21558"/>
                <wp:lineTo x="21571" y="21558"/>
                <wp:lineTo x="2157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88500" cy="6540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4EC68A" w14:textId="352A0FB7" w:rsidR="00E6513B" w:rsidRDefault="00E6513B">
      <w:r w:rsidRPr="00E6513B">
        <w:lastRenderedPageBreak/>
        <w:drawing>
          <wp:inline distT="0" distB="0" distL="0" distR="0" wp14:anchorId="29A9AF95" wp14:editId="6DC1A145">
            <wp:extent cx="9296400" cy="6553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96400" cy="655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6513B" w:rsidSect="00E6513B">
      <w:pgSz w:w="16840" w:h="11900" w:orient="landscape"/>
      <w:pgMar w:top="680" w:right="720" w:bottom="68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13B"/>
    <w:rsid w:val="008C296E"/>
    <w:rsid w:val="00C42F11"/>
    <w:rsid w:val="00E32AB9"/>
    <w:rsid w:val="00E6513B"/>
    <w:rsid w:val="00F2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678"/>
  <w14:defaultImageDpi w14:val="32767"/>
  <w15:chartTrackingRefBased/>
  <w15:docId w15:val="{68EF40C1-3D49-F84E-9C55-CF4CA63B5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if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heathercastleman@aol.com</dc:creator>
  <cp:keywords/>
  <dc:description/>
  <cp:lastModifiedBy>heathercastleman@aol.com</cp:lastModifiedBy>
  <cp:revision>1</cp:revision>
  <dcterms:created xsi:type="dcterms:W3CDTF">2021-02-21T19:36:00Z</dcterms:created>
  <dcterms:modified xsi:type="dcterms:W3CDTF">2021-02-21T19:40:00Z</dcterms:modified>
</cp:coreProperties>
</file>